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6ECBA" w14:textId="77777777" w:rsidR="00E56D77" w:rsidRDefault="00E56D77" w:rsidP="007C5F3F">
      <w:pPr>
        <w:spacing w:after="0" w:line="240" w:lineRule="auto"/>
      </w:pPr>
    </w:p>
    <w:tbl>
      <w:tblPr>
        <w:tblStyle w:val="TabelacomGrelha"/>
        <w:tblW w:w="9527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2"/>
        <w:gridCol w:w="428"/>
        <w:gridCol w:w="123"/>
        <w:gridCol w:w="277"/>
        <w:gridCol w:w="14"/>
        <w:gridCol w:w="268"/>
        <w:gridCol w:w="142"/>
        <w:gridCol w:w="425"/>
        <w:gridCol w:w="425"/>
        <w:gridCol w:w="28"/>
        <w:gridCol w:w="539"/>
        <w:gridCol w:w="143"/>
        <w:gridCol w:w="27"/>
        <w:gridCol w:w="114"/>
        <w:gridCol w:w="28"/>
        <w:gridCol w:w="115"/>
        <w:gridCol w:w="144"/>
        <w:gridCol w:w="24"/>
        <w:gridCol w:w="114"/>
        <w:gridCol w:w="430"/>
        <w:gridCol w:w="23"/>
        <w:gridCol w:w="425"/>
        <w:gridCol w:w="284"/>
        <w:gridCol w:w="142"/>
        <w:gridCol w:w="141"/>
        <w:gridCol w:w="120"/>
        <w:gridCol w:w="22"/>
        <w:gridCol w:w="142"/>
        <w:gridCol w:w="120"/>
        <w:gridCol w:w="150"/>
        <w:gridCol w:w="125"/>
        <w:gridCol w:w="434"/>
        <w:gridCol w:w="21"/>
        <w:gridCol w:w="128"/>
        <w:gridCol w:w="143"/>
        <w:gridCol w:w="130"/>
        <w:gridCol w:w="152"/>
        <w:gridCol w:w="14"/>
        <w:gridCol w:w="262"/>
        <w:gridCol w:w="580"/>
        <w:gridCol w:w="14"/>
        <w:gridCol w:w="137"/>
        <w:gridCol w:w="288"/>
        <w:gridCol w:w="107"/>
        <w:gridCol w:w="35"/>
        <w:gridCol w:w="283"/>
        <w:gridCol w:w="142"/>
        <w:gridCol w:w="123"/>
        <w:gridCol w:w="19"/>
        <w:gridCol w:w="123"/>
        <w:gridCol w:w="14"/>
        <w:gridCol w:w="464"/>
      </w:tblGrid>
      <w:tr w:rsidR="00A902B6" w:rsidRPr="004E0227" w14:paraId="71C079AE" w14:textId="77777777" w:rsidTr="00A902B6">
        <w:trPr>
          <w:trHeight w:val="340"/>
        </w:trPr>
        <w:tc>
          <w:tcPr>
            <w:tcW w:w="9527" w:type="dxa"/>
            <w:gridSpan w:val="52"/>
            <w:shd w:val="clear" w:color="auto" w:fill="00B4D1"/>
            <w:vAlign w:val="center"/>
          </w:tcPr>
          <w:p w14:paraId="141481B3" w14:textId="77777777" w:rsidR="00A902B6" w:rsidRPr="007C5F3F" w:rsidRDefault="00A902B6" w:rsidP="005B5975">
            <w:pPr>
              <w:ind w:firstLine="0"/>
              <w:jc w:val="left"/>
              <w:rPr>
                <w:b/>
                <w:color w:val="FFFFFF" w:themeColor="background1"/>
                <w:sz w:val="20"/>
                <w:szCs w:val="20"/>
              </w:rPr>
            </w:pPr>
            <w:r w:rsidRPr="007C5F3F">
              <w:rPr>
                <w:b/>
                <w:color w:val="FFFFFF" w:themeColor="background1"/>
                <w:sz w:val="20"/>
                <w:szCs w:val="20"/>
              </w:rPr>
              <w:t>DADOS DO FORMANDO</w:t>
            </w:r>
          </w:p>
        </w:tc>
      </w:tr>
      <w:tr w:rsidR="00A902B6" w:rsidRPr="004E0227" w14:paraId="2A326005" w14:textId="77777777" w:rsidTr="00C05003">
        <w:tc>
          <w:tcPr>
            <w:tcW w:w="1259" w:type="dxa"/>
            <w:gridSpan w:val="5"/>
            <w:shd w:val="clear" w:color="auto" w:fill="FFFFFF" w:themeFill="background1"/>
            <w:vAlign w:val="center"/>
          </w:tcPr>
          <w:p w14:paraId="0008F742" w14:textId="77777777" w:rsidR="00A902B6" w:rsidRPr="004E0227" w:rsidRDefault="00A902B6" w:rsidP="00617CE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5243" w:type="dxa"/>
            <w:gridSpan w:val="29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30259F1" w14:textId="77777777" w:rsidR="00A902B6" w:rsidRPr="004E0227" w:rsidRDefault="00A902B6" w:rsidP="00617CE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432" w:type="dxa"/>
            <w:gridSpan w:val="8"/>
            <w:shd w:val="clear" w:color="auto" w:fill="FFFFFF" w:themeFill="background1"/>
            <w:vAlign w:val="center"/>
          </w:tcPr>
          <w:p w14:paraId="3C4170E2" w14:textId="77777777" w:rsidR="00A902B6" w:rsidRPr="004E0227" w:rsidRDefault="00A902B6" w:rsidP="00617CE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59458CE" w14:textId="77777777" w:rsidR="00A902B6" w:rsidRPr="004E0227" w:rsidRDefault="00A902B6" w:rsidP="003C5566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gridSpan w:val="2"/>
            <w:shd w:val="clear" w:color="auto" w:fill="FFFFFF" w:themeFill="background1"/>
            <w:vAlign w:val="center"/>
          </w:tcPr>
          <w:p w14:paraId="171FB459" w14:textId="77777777" w:rsidR="00A902B6" w:rsidRPr="004E0227" w:rsidRDefault="00A902B6" w:rsidP="003C5566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656882F" w14:textId="77777777" w:rsidR="00A902B6" w:rsidRPr="004E0227" w:rsidRDefault="00A902B6" w:rsidP="003C5566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14:paraId="30B3425A" w14:textId="77777777" w:rsidR="00A902B6" w:rsidRPr="004E0227" w:rsidRDefault="00A902B6" w:rsidP="003C5566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80530EA" w14:textId="77777777" w:rsidR="00A902B6" w:rsidRPr="004E0227" w:rsidRDefault="00A902B6" w:rsidP="003C5566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A902B6" w:rsidRPr="004E0227" w14:paraId="33F9854F" w14:textId="77777777" w:rsidTr="00C05003">
        <w:trPr>
          <w:trHeight w:val="284"/>
        </w:trPr>
        <w:tc>
          <w:tcPr>
            <w:tcW w:w="1259" w:type="dxa"/>
            <w:gridSpan w:val="5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99A5F94" w14:textId="77777777" w:rsidR="00A902B6" w:rsidRPr="004E0227" w:rsidRDefault="00A902B6" w:rsidP="00617CE6">
            <w:pPr>
              <w:ind w:firstLine="0"/>
              <w:rPr>
                <w:sz w:val="18"/>
                <w:szCs w:val="18"/>
              </w:rPr>
            </w:pPr>
            <w:r w:rsidRPr="004E0227">
              <w:rPr>
                <w:sz w:val="18"/>
                <w:szCs w:val="18"/>
              </w:rPr>
              <w:t>Nome completo</w:t>
            </w:r>
          </w:p>
        </w:tc>
        <w:tc>
          <w:tcPr>
            <w:tcW w:w="5243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251A0B5" w14:textId="24296F5A" w:rsidR="00A902B6" w:rsidRPr="00C05003" w:rsidRDefault="00F70A3B" w:rsidP="00617CE6">
            <w:pPr>
              <w:ind w:firstLine="0"/>
              <w:rPr>
                <w:caps/>
                <w:sz w:val="18"/>
                <w:szCs w:val="18"/>
              </w:rPr>
            </w:pPr>
            <w:permStart w:id="929978431" w:edGrp="everyone"/>
            <w:r>
              <w:t>Micael Palma de Sousa</w:t>
            </w:r>
            <w:permEnd w:id="929978431"/>
          </w:p>
        </w:tc>
        <w:tc>
          <w:tcPr>
            <w:tcW w:w="1432" w:type="dxa"/>
            <w:gridSpan w:val="8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08F27D4" w14:textId="77777777" w:rsidR="00A902B6" w:rsidRPr="004E0227" w:rsidRDefault="00A902B6" w:rsidP="00610DAC">
            <w:pPr>
              <w:ind w:firstLine="0"/>
              <w:jc w:val="right"/>
              <w:rPr>
                <w:sz w:val="18"/>
                <w:szCs w:val="18"/>
              </w:rPr>
            </w:pPr>
            <w:r w:rsidRPr="004E0227">
              <w:rPr>
                <w:sz w:val="18"/>
                <w:szCs w:val="18"/>
              </w:rPr>
              <w:t>Data nascimento</w:t>
            </w:r>
          </w:p>
        </w:tc>
        <w:tc>
          <w:tcPr>
            <w:tcW w:w="2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EF7D552" w14:textId="26D836A1" w:rsidR="00A902B6" w:rsidRPr="004E0227" w:rsidRDefault="00F70A3B" w:rsidP="003C5566">
            <w:pPr>
              <w:ind w:firstLine="0"/>
              <w:jc w:val="center"/>
              <w:rPr>
                <w:sz w:val="18"/>
                <w:szCs w:val="18"/>
              </w:rPr>
            </w:pPr>
            <w:permStart w:id="1787834770" w:edGrp="everyone"/>
            <w:r>
              <w:t>07</w:t>
            </w:r>
            <w:permEnd w:id="1787834770"/>
          </w:p>
        </w:tc>
        <w:tc>
          <w:tcPr>
            <w:tcW w:w="142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BF7472" w14:textId="77777777" w:rsidR="00A902B6" w:rsidRPr="004E0227" w:rsidRDefault="00A902B6" w:rsidP="003C5566">
            <w:pPr>
              <w:ind w:firstLine="0"/>
              <w:jc w:val="center"/>
              <w:rPr>
                <w:sz w:val="18"/>
                <w:szCs w:val="18"/>
              </w:rPr>
            </w:pPr>
            <w:r w:rsidRPr="004E0227">
              <w:rPr>
                <w:sz w:val="18"/>
                <w:szCs w:val="18"/>
              </w:rPr>
              <w:t>/</w:t>
            </w: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E30217" w14:textId="58F4FD5B" w:rsidR="00A902B6" w:rsidRPr="004E0227" w:rsidRDefault="00F70A3B" w:rsidP="0057765F">
            <w:pPr>
              <w:ind w:firstLine="0"/>
              <w:jc w:val="center"/>
              <w:rPr>
                <w:sz w:val="18"/>
                <w:szCs w:val="18"/>
              </w:rPr>
            </w:pPr>
            <w:permStart w:id="1109417491" w:edGrp="everyone"/>
            <w:r>
              <w:t>08</w:t>
            </w:r>
            <w:permEnd w:id="1109417491"/>
          </w:p>
        </w:tc>
        <w:tc>
          <w:tcPr>
            <w:tcW w:w="14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2D433E7" w14:textId="77777777" w:rsidR="00A902B6" w:rsidRPr="004E0227" w:rsidRDefault="00A902B6" w:rsidP="003C5566">
            <w:pPr>
              <w:ind w:firstLine="0"/>
              <w:jc w:val="center"/>
              <w:rPr>
                <w:sz w:val="18"/>
                <w:szCs w:val="18"/>
              </w:rPr>
            </w:pPr>
            <w:r w:rsidRPr="004E0227">
              <w:rPr>
                <w:sz w:val="18"/>
                <w:szCs w:val="18"/>
              </w:rPr>
              <w:t>/</w:t>
            </w:r>
          </w:p>
        </w:tc>
        <w:tc>
          <w:tcPr>
            <w:tcW w:w="73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1D7EF05" w14:textId="5F910C06" w:rsidR="00A902B6" w:rsidRPr="004E0227" w:rsidRDefault="00F70A3B" w:rsidP="00C951FE">
            <w:pPr>
              <w:ind w:firstLine="0"/>
              <w:rPr>
                <w:sz w:val="18"/>
                <w:szCs w:val="18"/>
              </w:rPr>
            </w:pPr>
            <w:permStart w:id="1004867135" w:edGrp="everyone"/>
            <w:r>
              <w:t>1983</w:t>
            </w:r>
            <w:permEnd w:id="1004867135"/>
          </w:p>
        </w:tc>
      </w:tr>
      <w:tr w:rsidR="00A902B6" w:rsidRPr="004E0227" w14:paraId="5BB8FACF" w14:textId="77777777" w:rsidTr="00A902B6">
        <w:tc>
          <w:tcPr>
            <w:tcW w:w="9527" w:type="dxa"/>
            <w:gridSpan w:val="52"/>
            <w:vAlign w:val="center"/>
          </w:tcPr>
          <w:p w14:paraId="067BF029" w14:textId="77777777" w:rsidR="00A902B6" w:rsidRPr="004E0227" w:rsidRDefault="00A902B6" w:rsidP="008C4181">
            <w:pPr>
              <w:spacing w:after="120"/>
              <w:ind w:firstLine="0"/>
              <w:rPr>
                <w:sz w:val="18"/>
                <w:szCs w:val="18"/>
              </w:rPr>
            </w:pPr>
          </w:p>
        </w:tc>
      </w:tr>
      <w:tr w:rsidR="00A902B6" w:rsidRPr="004E0227" w14:paraId="17626442" w14:textId="77777777" w:rsidTr="00A902B6">
        <w:tc>
          <w:tcPr>
            <w:tcW w:w="9527" w:type="dxa"/>
            <w:gridSpan w:val="52"/>
            <w:vAlign w:val="center"/>
          </w:tcPr>
          <w:p w14:paraId="627AAD97" w14:textId="77777777" w:rsidR="00A902B6" w:rsidRPr="008C4181" w:rsidRDefault="00A902B6" w:rsidP="00610DAC">
            <w:pPr>
              <w:spacing w:after="120"/>
              <w:ind w:firstLine="0"/>
              <w:rPr>
                <w:b/>
                <w:smallCaps/>
                <w:sz w:val="20"/>
                <w:szCs w:val="20"/>
              </w:rPr>
            </w:pPr>
            <w:r w:rsidRPr="008C4181">
              <w:rPr>
                <w:b/>
                <w:smallCaps/>
                <w:sz w:val="20"/>
                <w:szCs w:val="20"/>
              </w:rPr>
              <w:t>Naturalidade</w:t>
            </w:r>
          </w:p>
        </w:tc>
      </w:tr>
      <w:tr w:rsidR="00A902B6" w:rsidRPr="004E0227" w14:paraId="446020E2" w14:textId="77777777" w:rsidTr="00C05003">
        <w:trPr>
          <w:trHeight w:val="284"/>
        </w:trPr>
        <w:tc>
          <w:tcPr>
            <w:tcW w:w="413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4ACE8C2" w14:textId="77777777" w:rsidR="00A902B6" w:rsidRPr="004E0227" w:rsidRDefault="00A902B6" w:rsidP="00617CE6">
            <w:pPr>
              <w:ind w:firstLine="0"/>
              <w:rPr>
                <w:sz w:val="18"/>
                <w:szCs w:val="18"/>
              </w:rPr>
            </w:pPr>
            <w:r w:rsidRPr="004E0227">
              <w:rPr>
                <w:sz w:val="18"/>
                <w:szCs w:val="18"/>
              </w:rPr>
              <w:t>País</w:t>
            </w:r>
          </w:p>
        </w:tc>
        <w:tc>
          <w:tcPr>
            <w:tcW w:w="267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86A1777" w14:textId="3ABAC133" w:rsidR="00A902B6" w:rsidRPr="004E0227" w:rsidRDefault="00F70A3B" w:rsidP="00617CE6">
            <w:pPr>
              <w:ind w:firstLine="0"/>
              <w:rPr>
                <w:sz w:val="18"/>
                <w:szCs w:val="18"/>
              </w:rPr>
            </w:pPr>
            <w:permStart w:id="127892524" w:edGrp="everyone"/>
            <w:r>
              <w:t>Portugal</w:t>
            </w:r>
            <w:permEnd w:id="127892524"/>
          </w:p>
        </w:tc>
        <w:tc>
          <w:tcPr>
            <w:tcW w:w="709" w:type="dxa"/>
            <w:gridSpan w:val="8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9132AE3" w14:textId="77777777" w:rsidR="00A902B6" w:rsidRPr="004E0227" w:rsidRDefault="00A902B6" w:rsidP="00C77F67">
            <w:pPr>
              <w:ind w:firstLine="0"/>
              <w:jc w:val="right"/>
              <w:rPr>
                <w:sz w:val="18"/>
                <w:szCs w:val="18"/>
              </w:rPr>
            </w:pPr>
            <w:r w:rsidRPr="004E0227">
              <w:rPr>
                <w:sz w:val="18"/>
                <w:szCs w:val="18"/>
              </w:rPr>
              <w:t>Distrito</w:t>
            </w:r>
          </w:p>
        </w:tc>
        <w:tc>
          <w:tcPr>
            <w:tcW w:w="2124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612D90" w14:textId="3B4676DF" w:rsidR="00A902B6" w:rsidRPr="004E0227" w:rsidRDefault="00F70A3B" w:rsidP="00617CE6">
            <w:pPr>
              <w:ind w:firstLine="0"/>
              <w:rPr>
                <w:sz w:val="18"/>
                <w:szCs w:val="18"/>
              </w:rPr>
            </w:pPr>
            <w:permStart w:id="145889718" w:edGrp="everyone"/>
            <w:r>
              <w:t>Faro</w:t>
            </w:r>
            <w:permEnd w:id="145889718"/>
          </w:p>
        </w:tc>
        <w:tc>
          <w:tcPr>
            <w:tcW w:w="856" w:type="dxa"/>
            <w:gridSpan w:val="5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E1DEB1E" w14:textId="77777777" w:rsidR="00A902B6" w:rsidRPr="004E0227" w:rsidRDefault="00A902B6" w:rsidP="00C77F67">
            <w:pPr>
              <w:ind w:firstLine="0"/>
              <w:jc w:val="right"/>
              <w:rPr>
                <w:sz w:val="18"/>
                <w:szCs w:val="18"/>
              </w:rPr>
            </w:pPr>
            <w:r w:rsidRPr="004E0227">
              <w:rPr>
                <w:sz w:val="18"/>
                <w:szCs w:val="18"/>
              </w:rPr>
              <w:t>Concelho</w:t>
            </w:r>
          </w:p>
        </w:tc>
        <w:tc>
          <w:tcPr>
            <w:tcW w:w="2752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CD1B6D6" w14:textId="061EEAA7" w:rsidR="00A902B6" w:rsidRPr="004E0227" w:rsidRDefault="00F70A3B" w:rsidP="00617CE6">
            <w:pPr>
              <w:ind w:firstLine="0"/>
              <w:rPr>
                <w:sz w:val="18"/>
                <w:szCs w:val="18"/>
              </w:rPr>
            </w:pPr>
            <w:permStart w:id="1064322270" w:edGrp="everyone"/>
            <w:r>
              <w:t>Loulé</w:t>
            </w:r>
            <w:permEnd w:id="1064322270"/>
          </w:p>
        </w:tc>
      </w:tr>
      <w:tr w:rsidR="00A902B6" w:rsidRPr="004E0227" w14:paraId="730A7799" w14:textId="77777777" w:rsidTr="00A902B6">
        <w:tc>
          <w:tcPr>
            <w:tcW w:w="9527" w:type="dxa"/>
            <w:gridSpan w:val="52"/>
            <w:vAlign w:val="center"/>
          </w:tcPr>
          <w:p w14:paraId="36DA62BB" w14:textId="77777777" w:rsidR="00A902B6" w:rsidRPr="004E0227" w:rsidRDefault="00A902B6" w:rsidP="008C4181">
            <w:pPr>
              <w:spacing w:after="120"/>
              <w:ind w:firstLine="0"/>
              <w:rPr>
                <w:sz w:val="18"/>
                <w:szCs w:val="18"/>
              </w:rPr>
            </w:pPr>
          </w:p>
        </w:tc>
      </w:tr>
      <w:tr w:rsidR="00A902B6" w:rsidRPr="004E0227" w14:paraId="1FB55895" w14:textId="77777777" w:rsidTr="00A902B6">
        <w:tc>
          <w:tcPr>
            <w:tcW w:w="9527" w:type="dxa"/>
            <w:gridSpan w:val="52"/>
            <w:vAlign w:val="center"/>
          </w:tcPr>
          <w:p w14:paraId="739B1659" w14:textId="77777777" w:rsidR="00A902B6" w:rsidRPr="008C4181" w:rsidRDefault="00A902B6" w:rsidP="00610DAC">
            <w:pPr>
              <w:spacing w:after="120"/>
              <w:ind w:firstLine="0"/>
              <w:rPr>
                <w:b/>
                <w:smallCaps/>
                <w:sz w:val="20"/>
                <w:szCs w:val="20"/>
              </w:rPr>
            </w:pPr>
            <w:r w:rsidRPr="008C4181">
              <w:rPr>
                <w:b/>
                <w:smallCaps/>
                <w:sz w:val="20"/>
                <w:szCs w:val="20"/>
              </w:rPr>
              <w:t>Documentos de Identificação</w:t>
            </w:r>
          </w:p>
        </w:tc>
      </w:tr>
      <w:tr w:rsidR="00066F88" w:rsidRPr="004E0227" w14:paraId="0F3B2FAD" w14:textId="77777777" w:rsidTr="00C05003">
        <w:trPr>
          <w:trHeight w:val="284"/>
        </w:trPr>
        <w:tc>
          <w:tcPr>
            <w:tcW w:w="2547" w:type="dxa"/>
            <w:gridSpan w:val="10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B141689" w14:textId="77777777" w:rsidR="00066F88" w:rsidRPr="004E0227" w:rsidRDefault="00066F88" w:rsidP="00617CE6">
            <w:pPr>
              <w:ind w:firstLine="0"/>
              <w:rPr>
                <w:sz w:val="18"/>
                <w:szCs w:val="18"/>
              </w:rPr>
            </w:pPr>
            <w:permStart w:id="631143342" w:edGrp="everyone" w:colFirst="1" w:colLast="1"/>
            <w:r>
              <w:rPr>
                <w:sz w:val="18"/>
                <w:szCs w:val="18"/>
              </w:rPr>
              <w:t>Número Identificação Fiscal (NIF)</w:t>
            </w:r>
          </w:p>
        </w:tc>
        <w:tc>
          <w:tcPr>
            <w:tcW w:w="1701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B14769" w14:textId="288B3BFD" w:rsidR="00066F88" w:rsidRPr="004E0227" w:rsidRDefault="00F70A3B" w:rsidP="00617CE6">
            <w:pPr>
              <w:ind w:firstLine="0"/>
              <w:rPr>
                <w:sz w:val="18"/>
                <w:szCs w:val="18"/>
              </w:rPr>
            </w:pPr>
            <w:r>
              <w:t>199109230</w:t>
            </w:r>
          </w:p>
        </w:tc>
        <w:tc>
          <w:tcPr>
            <w:tcW w:w="5279" w:type="dxa"/>
            <w:gridSpan w:val="31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80D3F1D" w14:textId="77777777" w:rsidR="00066F88" w:rsidRPr="004E0227" w:rsidRDefault="00066F88" w:rsidP="00617CE6">
            <w:pPr>
              <w:ind w:firstLine="0"/>
              <w:rPr>
                <w:sz w:val="18"/>
                <w:szCs w:val="18"/>
              </w:rPr>
            </w:pPr>
          </w:p>
        </w:tc>
      </w:tr>
      <w:permEnd w:id="631143342"/>
      <w:tr w:rsidR="00511B31" w:rsidRPr="00066F88" w14:paraId="6F2B64DE" w14:textId="77777777" w:rsidTr="000710CE">
        <w:tc>
          <w:tcPr>
            <w:tcW w:w="9527" w:type="dxa"/>
            <w:gridSpan w:val="52"/>
            <w:shd w:val="clear" w:color="auto" w:fill="auto"/>
            <w:vAlign w:val="center"/>
          </w:tcPr>
          <w:p w14:paraId="6CA0C827" w14:textId="77777777" w:rsidR="00511B31" w:rsidRPr="00066F88" w:rsidRDefault="00511B31" w:rsidP="00617CE6">
            <w:pPr>
              <w:ind w:firstLine="0"/>
              <w:rPr>
                <w:sz w:val="18"/>
                <w:szCs w:val="18"/>
              </w:rPr>
            </w:pPr>
          </w:p>
        </w:tc>
      </w:tr>
      <w:tr w:rsidR="000710CE" w:rsidRPr="004E0227" w14:paraId="72176CE4" w14:textId="77777777" w:rsidTr="00C05003">
        <w:trPr>
          <w:trHeight w:val="284"/>
        </w:trPr>
        <w:tc>
          <w:tcPr>
            <w:tcW w:w="2547" w:type="dxa"/>
            <w:gridSpan w:val="10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EC99DA5" w14:textId="77777777" w:rsidR="000710CE" w:rsidRPr="004E0227" w:rsidRDefault="000710CE" w:rsidP="00511B31">
            <w:pPr>
              <w:ind w:firstLine="0"/>
              <w:rPr>
                <w:sz w:val="18"/>
                <w:szCs w:val="18"/>
              </w:rPr>
            </w:pPr>
            <w:permStart w:id="1008937340" w:edGrp="everyone" w:colFirst="1" w:colLast="1"/>
            <w:r>
              <w:rPr>
                <w:sz w:val="18"/>
                <w:szCs w:val="18"/>
              </w:rPr>
              <w:t xml:space="preserve">Nº ID Civil </w:t>
            </w:r>
            <w:r w:rsidRPr="00066F88">
              <w:rPr>
                <w:sz w:val="14"/>
                <w:szCs w:val="14"/>
              </w:rPr>
              <w:t>(completo)</w:t>
            </w:r>
          </w:p>
        </w:tc>
        <w:tc>
          <w:tcPr>
            <w:tcW w:w="70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7B1ACAA" w14:textId="474EB3B6" w:rsidR="000710CE" w:rsidRPr="004E0227" w:rsidRDefault="00F70A3B" w:rsidP="00511B31">
            <w:pPr>
              <w:ind w:firstLine="0"/>
              <w:rPr>
                <w:sz w:val="18"/>
                <w:szCs w:val="18"/>
              </w:rPr>
            </w:pPr>
            <w:r>
              <w:t>12323535</w:t>
            </w:r>
          </w:p>
        </w:tc>
        <w:tc>
          <w:tcPr>
            <w:tcW w:w="142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639DAFD" w14:textId="77777777" w:rsidR="000710CE" w:rsidRPr="004E0227" w:rsidRDefault="000710CE" w:rsidP="00511B3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92DE98" w14:textId="698407E9" w:rsidR="000710CE" w:rsidRPr="004E0227" w:rsidRDefault="00F70A3B" w:rsidP="00511B31">
            <w:pPr>
              <w:ind w:firstLine="0"/>
              <w:rPr>
                <w:sz w:val="18"/>
                <w:szCs w:val="18"/>
              </w:rPr>
            </w:pPr>
            <w:permStart w:id="1491227655" w:edGrp="everyone"/>
            <w:r>
              <w:t>9 ZX5</w:t>
            </w:r>
            <w:permEnd w:id="1491227655"/>
          </w:p>
        </w:tc>
        <w:tc>
          <w:tcPr>
            <w:tcW w:w="992" w:type="dxa"/>
            <w:gridSpan w:val="4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1726062" w14:textId="77777777" w:rsidR="000710CE" w:rsidRPr="004E0227" w:rsidRDefault="000710CE" w:rsidP="000710CE">
            <w:pPr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Validade</w:t>
            </w: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E8707C" w14:textId="1DE49408" w:rsidR="000710CE" w:rsidRPr="004E0227" w:rsidRDefault="00F70A3B" w:rsidP="00511B31">
            <w:pPr>
              <w:ind w:firstLine="0"/>
              <w:jc w:val="center"/>
              <w:rPr>
                <w:sz w:val="18"/>
                <w:szCs w:val="18"/>
              </w:rPr>
            </w:pPr>
            <w:permStart w:id="1046357752" w:edGrp="everyone"/>
            <w:r>
              <w:t>03</w:t>
            </w:r>
            <w:permEnd w:id="1046357752"/>
          </w:p>
        </w:tc>
        <w:tc>
          <w:tcPr>
            <w:tcW w:w="14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301990" w14:textId="77777777" w:rsidR="000710CE" w:rsidRPr="004E0227" w:rsidRDefault="000710CE" w:rsidP="00511B31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51A551" w14:textId="268971F2" w:rsidR="000710CE" w:rsidRPr="004E0227" w:rsidRDefault="00F70A3B" w:rsidP="00511B31">
            <w:pPr>
              <w:ind w:firstLine="0"/>
              <w:jc w:val="center"/>
              <w:rPr>
                <w:sz w:val="18"/>
                <w:szCs w:val="18"/>
              </w:rPr>
            </w:pPr>
            <w:permStart w:id="1343248635" w:edGrp="everyone"/>
            <w:r>
              <w:t>06</w:t>
            </w:r>
            <w:permEnd w:id="1343248635"/>
          </w:p>
        </w:tc>
        <w:tc>
          <w:tcPr>
            <w:tcW w:w="14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E4005F2" w14:textId="77777777" w:rsidR="000710CE" w:rsidRPr="004E0227" w:rsidRDefault="000710CE" w:rsidP="000710CE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30CF96" w14:textId="041FC634" w:rsidR="000710CE" w:rsidRPr="004E0227" w:rsidRDefault="00F70A3B" w:rsidP="00511B31">
            <w:pPr>
              <w:ind w:firstLine="0"/>
              <w:rPr>
                <w:sz w:val="18"/>
                <w:szCs w:val="18"/>
              </w:rPr>
            </w:pPr>
            <w:permStart w:id="520433287" w:edGrp="everyone"/>
            <w:r>
              <w:t>2029</w:t>
            </w:r>
            <w:permEnd w:id="520433287"/>
          </w:p>
        </w:tc>
        <w:tc>
          <w:tcPr>
            <w:tcW w:w="3153" w:type="dxa"/>
            <w:gridSpan w:val="19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0986997" w14:textId="77777777" w:rsidR="000710CE" w:rsidRPr="004E0227" w:rsidRDefault="000710CE" w:rsidP="00511B31">
            <w:pPr>
              <w:ind w:firstLine="0"/>
              <w:rPr>
                <w:sz w:val="18"/>
                <w:szCs w:val="18"/>
              </w:rPr>
            </w:pPr>
          </w:p>
        </w:tc>
      </w:tr>
      <w:permEnd w:id="1008937340"/>
      <w:tr w:rsidR="00511B31" w:rsidRPr="004E0227" w14:paraId="6C98F34C" w14:textId="77777777" w:rsidTr="000710CE">
        <w:tc>
          <w:tcPr>
            <w:tcW w:w="9527" w:type="dxa"/>
            <w:gridSpan w:val="52"/>
            <w:shd w:val="clear" w:color="auto" w:fill="auto"/>
            <w:vAlign w:val="center"/>
          </w:tcPr>
          <w:p w14:paraId="07B95906" w14:textId="77777777" w:rsidR="00511B31" w:rsidRPr="004E0227" w:rsidRDefault="00511B31" w:rsidP="00617CE6">
            <w:pPr>
              <w:ind w:firstLine="0"/>
              <w:rPr>
                <w:sz w:val="18"/>
                <w:szCs w:val="18"/>
              </w:rPr>
            </w:pPr>
          </w:p>
        </w:tc>
      </w:tr>
      <w:tr w:rsidR="00C05003" w:rsidRPr="004E0227" w14:paraId="0AB92459" w14:textId="77777777" w:rsidTr="00C05003">
        <w:trPr>
          <w:trHeight w:val="284"/>
        </w:trPr>
        <w:tc>
          <w:tcPr>
            <w:tcW w:w="2094" w:type="dxa"/>
            <w:gridSpan w:val="8"/>
            <w:shd w:val="clear" w:color="auto" w:fill="F2F2F2" w:themeFill="background1" w:themeFillShade="F2"/>
            <w:vAlign w:val="center"/>
          </w:tcPr>
          <w:p w14:paraId="42BAACAF" w14:textId="77777777" w:rsidR="00C05003" w:rsidRPr="004E0227" w:rsidRDefault="00C05003" w:rsidP="00511B3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Outro Doc. </w:t>
            </w:r>
            <w:r w:rsidRPr="008A2EFF">
              <w:rPr>
                <w:sz w:val="14"/>
                <w:szCs w:val="14"/>
              </w:rPr>
              <w:t>(caso não tenha CC)</w:t>
            </w:r>
          </w:p>
        </w:tc>
        <w:tc>
          <w:tcPr>
            <w:tcW w:w="453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E7F9C01" w14:textId="77777777" w:rsidR="00C05003" w:rsidRPr="004E0227" w:rsidRDefault="00C05003" w:rsidP="00511B3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0909174" w14:textId="77777777" w:rsidR="00C05003" w:rsidRPr="004E0227" w:rsidRDefault="00C05003" w:rsidP="00511B31">
            <w:pPr>
              <w:ind w:firstLine="0"/>
              <w:rPr>
                <w:sz w:val="18"/>
                <w:szCs w:val="18"/>
              </w:rPr>
            </w:pPr>
            <w:permStart w:id="51336594" w:edGrp="everyone"/>
            <w:permEnd w:id="51336594"/>
          </w:p>
        </w:tc>
        <w:tc>
          <w:tcPr>
            <w:tcW w:w="992" w:type="dxa"/>
            <w:gridSpan w:val="4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528E6BB" w14:textId="77777777" w:rsidR="00C05003" w:rsidRPr="004E0227" w:rsidRDefault="00C05003" w:rsidP="00C05003">
            <w:pPr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Validade</w:t>
            </w: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287ABD" w14:textId="77777777" w:rsidR="00C05003" w:rsidRPr="004E0227" w:rsidRDefault="00C05003" w:rsidP="00511B31">
            <w:pPr>
              <w:ind w:firstLine="0"/>
              <w:jc w:val="center"/>
              <w:rPr>
                <w:sz w:val="18"/>
                <w:szCs w:val="18"/>
              </w:rPr>
            </w:pPr>
            <w:permStart w:id="872808899" w:edGrp="everyone"/>
            <w:permEnd w:id="872808899"/>
          </w:p>
        </w:tc>
        <w:tc>
          <w:tcPr>
            <w:tcW w:w="14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4F9603B" w14:textId="77777777" w:rsidR="00C05003" w:rsidRPr="004E0227" w:rsidRDefault="00C05003" w:rsidP="00511B31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DED7A6B" w14:textId="77777777" w:rsidR="00C05003" w:rsidRPr="004E0227" w:rsidRDefault="00C05003" w:rsidP="00511B31">
            <w:pPr>
              <w:ind w:firstLine="0"/>
              <w:jc w:val="center"/>
              <w:rPr>
                <w:sz w:val="18"/>
                <w:szCs w:val="18"/>
              </w:rPr>
            </w:pPr>
            <w:permStart w:id="1835733368" w:edGrp="everyone"/>
            <w:permEnd w:id="1835733368"/>
          </w:p>
        </w:tc>
        <w:tc>
          <w:tcPr>
            <w:tcW w:w="14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A7E438B" w14:textId="77777777" w:rsidR="00C05003" w:rsidRPr="004E0227" w:rsidRDefault="00C05003" w:rsidP="00C0500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8F2222E" w14:textId="77777777" w:rsidR="00C05003" w:rsidRPr="004E0227" w:rsidRDefault="00C05003" w:rsidP="00C05003">
            <w:pPr>
              <w:ind w:firstLine="0"/>
              <w:jc w:val="left"/>
              <w:rPr>
                <w:sz w:val="18"/>
                <w:szCs w:val="18"/>
              </w:rPr>
            </w:pPr>
            <w:permStart w:id="37774462" w:edGrp="everyone"/>
            <w:permEnd w:id="37774462"/>
          </w:p>
        </w:tc>
        <w:tc>
          <w:tcPr>
            <w:tcW w:w="1423" w:type="dxa"/>
            <w:gridSpan w:val="8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C16341F" w14:textId="77777777" w:rsidR="00C05003" w:rsidRPr="004E0227" w:rsidRDefault="00C05003" w:rsidP="00511B31">
            <w:pPr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Qual o documento</w:t>
            </w:r>
          </w:p>
        </w:tc>
        <w:tc>
          <w:tcPr>
            <w:tcW w:w="1730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ADA7B4D" w14:textId="77777777" w:rsidR="00C05003" w:rsidRPr="004E0227" w:rsidRDefault="00C05003" w:rsidP="00511B31">
            <w:pPr>
              <w:ind w:firstLine="0"/>
              <w:rPr>
                <w:sz w:val="18"/>
                <w:szCs w:val="18"/>
              </w:rPr>
            </w:pPr>
            <w:permStart w:id="1137446920" w:edGrp="everyone"/>
            <w:permEnd w:id="1137446920"/>
          </w:p>
        </w:tc>
      </w:tr>
      <w:tr w:rsidR="00A902B6" w:rsidRPr="004E0227" w14:paraId="4994AC9A" w14:textId="77777777" w:rsidTr="00A902B6">
        <w:tc>
          <w:tcPr>
            <w:tcW w:w="9527" w:type="dxa"/>
            <w:gridSpan w:val="52"/>
            <w:vAlign w:val="center"/>
          </w:tcPr>
          <w:p w14:paraId="7BB428F8" w14:textId="77777777" w:rsidR="00A902B6" w:rsidRPr="004E0227" w:rsidRDefault="00A902B6" w:rsidP="008C4181">
            <w:pPr>
              <w:spacing w:after="120"/>
              <w:ind w:firstLine="0"/>
              <w:rPr>
                <w:sz w:val="18"/>
                <w:szCs w:val="18"/>
              </w:rPr>
            </w:pPr>
          </w:p>
        </w:tc>
      </w:tr>
      <w:tr w:rsidR="00511B31" w:rsidRPr="004E0227" w14:paraId="290616BA" w14:textId="77777777" w:rsidTr="00A902B6">
        <w:tc>
          <w:tcPr>
            <w:tcW w:w="9527" w:type="dxa"/>
            <w:gridSpan w:val="52"/>
            <w:vAlign w:val="center"/>
          </w:tcPr>
          <w:p w14:paraId="67AE692F" w14:textId="77777777" w:rsidR="00511B31" w:rsidRPr="004E0227" w:rsidRDefault="00511B31" w:rsidP="008C4181">
            <w:pPr>
              <w:spacing w:after="120"/>
              <w:ind w:firstLine="0"/>
              <w:rPr>
                <w:sz w:val="18"/>
                <w:szCs w:val="18"/>
              </w:rPr>
            </w:pPr>
          </w:p>
        </w:tc>
      </w:tr>
      <w:tr w:rsidR="00A902B6" w:rsidRPr="004E0227" w14:paraId="2182D2E8" w14:textId="77777777" w:rsidTr="00A902B6">
        <w:tc>
          <w:tcPr>
            <w:tcW w:w="9527" w:type="dxa"/>
            <w:gridSpan w:val="52"/>
            <w:vAlign w:val="center"/>
          </w:tcPr>
          <w:p w14:paraId="69A2B190" w14:textId="77777777" w:rsidR="00A902B6" w:rsidRPr="008C4181" w:rsidRDefault="00A902B6" w:rsidP="00610DAC">
            <w:pPr>
              <w:spacing w:after="120"/>
              <w:ind w:firstLine="0"/>
              <w:rPr>
                <w:b/>
                <w:smallCaps/>
                <w:sz w:val="20"/>
                <w:szCs w:val="20"/>
              </w:rPr>
            </w:pPr>
            <w:r w:rsidRPr="008C4181">
              <w:rPr>
                <w:b/>
                <w:smallCaps/>
                <w:sz w:val="20"/>
                <w:szCs w:val="20"/>
              </w:rPr>
              <w:t>Residência</w:t>
            </w:r>
          </w:p>
        </w:tc>
      </w:tr>
      <w:tr w:rsidR="00A902B6" w:rsidRPr="004E0227" w14:paraId="3656911A" w14:textId="77777777" w:rsidTr="00C05003">
        <w:trPr>
          <w:trHeight w:val="284"/>
        </w:trPr>
        <w:tc>
          <w:tcPr>
            <w:tcW w:w="966" w:type="dxa"/>
            <w:gridSpan w:val="3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2E1CFD8" w14:textId="77777777" w:rsidR="00A902B6" w:rsidRPr="004E0227" w:rsidRDefault="00A902B6" w:rsidP="00617CE6">
            <w:pPr>
              <w:ind w:firstLine="0"/>
              <w:rPr>
                <w:sz w:val="18"/>
                <w:szCs w:val="18"/>
              </w:rPr>
            </w:pPr>
            <w:r w:rsidRPr="004E0227">
              <w:rPr>
                <w:sz w:val="18"/>
                <w:szCs w:val="18"/>
              </w:rPr>
              <w:t>Morada</w:t>
            </w:r>
          </w:p>
        </w:tc>
        <w:tc>
          <w:tcPr>
            <w:tcW w:w="6237" w:type="dxa"/>
            <w:gridSpan w:val="3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BEF68D6" w14:textId="13A476B8" w:rsidR="00A902B6" w:rsidRPr="004E0227" w:rsidRDefault="00F70A3B" w:rsidP="00C95A8E">
            <w:pPr>
              <w:ind w:firstLine="0"/>
              <w:rPr>
                <w:sz w:val="18"/>
                <w:szCs w:val="18"/>
              </w:rPr>
            </w:pPr>
            <w:permStart w:id="1012081920" w:edGrp="everyone"/>
            <w:r>
              <w:t>Franqueada, Cx. Postal 203-Z</w:t>
            </w:r>
            <w:permEnd w:id="1012081920"/>
          </w:p>
        </w:tc>
        <w:tc>
          <w:tcPr>
            <w:tcW w:w="1126" w:type="dxa"/>
            <w:gridSpan w:val="5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A95ABA3" w14:textId="77777777" w:rsidR="00A902B6" w:rsidRPr="004E0227" w:rsidRDefault="00A902B6" w:rsidP="00617CE6">
            <w:pPr>
              <w:ind w:firstLine="0"/>
              <w:rPr>
                <w:sz w:val="18"/>
                <w:szCs w:val="18"/>
              </w:rPr>
            </w:pPr>
            <w:r w:rsidRPr="004E0227">
              <w:rPr>
                <w:sz w:val="18"/>
                <w:szCs w:val="18"/>
              </w:rPr>
              <w:t>Código Postal</w:t>
            </w:r>
          </w:p>
        </w:tc>
        <w:tc>
          <w:tcPr>
            <w:tcW w:w="583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E67A82" w14:textId="6F0706DC" w:rsidR="00A902B6" w:rsidRPr="004E0227" w:rsidRDefault="00F70A3B" w:rsidP="00673034">
            <w:pPr>
              <w:ind w:firstLine="0"/>
              <w:jc w:val="center"/>
              <w:rPr>
                <w:sz w:val="18"/>
                <w:szCs w:val="18"/>
              </w:rPr>
            </w:pPr>
            <w:permStart w:id="632323454" w:edGrp="everyone"/>
            <w:r>
              <w:t>8100</w:t>
            </w:r>
            <w:permEnd w:id="632323454"/>
          </w:p>
        </w:tc>
        <w:tc>
          <w:tcPr>
            <w:tcW w:w="142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F6B574" w14:textId="77777777" w:rsidR="00A902B6" w:rsidRPr="004E0227" w:rsidRDefault="00A902B6" w:rsidP="00610DAC">
            <w:pPr>
              <w:ind w:firstLine="0"/>
              <w:jc w:val="center"/>
              <w:rPr>
                <w:sz w:val="18"/>
                <w:szCs w:val="18"/>
              </w:rPr>
            </w:pPr>
            <w:r w:rsidRPr="004E0227">
              <w:rPr>
                <w:sz w:val="18"/>
                <w:szCs w:val="18"/>
              </w:rPr>
              <w:t>-</w:t>
            </w:r>
          </w:p>
        </w:tc>
        <w:tc>
          <w:tcPr>
            <w:tcW w:w="47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19BF017" w14:textId="4443EC73" w:rsidR="00A902B6" w:rsidRPr="004E0227" w:rsidRDefault="00F70A3B" w:rsidP="00CB08BF">
            <w:pPr>
              <w:ind w:firstLine="0"/>
              <w:rPr>
                <w:sz w:val="18"/>
                <w:szCs w:val="18"/>
              </w:rPr>
            </w:pPr>
            <w:permStart w:id="446831928" w:edGrp="everyone"/>
            <w:r>
              <w:t>302</w:t>
            </w:r>
            <w:permEnd w:id="446831928"/>
          </w:p>
        </w:tc>
      </w:tr>
      <w:tr w:rsidR="00A902B6" w:rsidRPr="004E0227" w14:paraId="2B7861A1" w14:textId="77777777" w:rsidTr="00A902B6">
        <w:tc>
          <w:tcPr>
            <w:tcW w:w="9527" w:type="dxa"/>
            <w:gridSpan w:val="52"/>
            <w:vAlign w:val="center"/>
          </w:tcPr>
          <w:p w14:paraId="320957C1" w14:textId="77777777" w:rsidR="00A902B6" w:rsidRPr="004E0227" w:rsidRDefault="00A902B6" w:rsidP="003C5566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A902B6" w:rsidRPr="004E0227" w14:paraId="424881BB" w14:textId="77777777" w:rsidTr="00C05003">
        <w:trPr>
          <w:trHeight w:val="284"/>
        </w:trPr>
        <w:tc>
          <w:tcPr>
            <w:tcW w:w="966" w:type="dxa"/>
            <w:gridSpan w:val="3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4462126" w14:textId="77777777" w:rsidR="00A902B6" w:rsidRPr="004E0227" w:rsidRDefault="00A902B6" w:rsidP="00617CE6">
            <w:pPr>
              <w:ind w:firstLine="0"/>
              <w:rPr>
                <w:sz w:val="18"/>
                <w:szCs w:val="18"/>
              </w:rPr>
            </w:pPr>
            <w:r w:rsidRPr="004E0227">
              <w:rPr>
                <w:sz w:val="18"/>
                <w:szCs w:val="18"/>
              </w:rPr>
              <w:t>Localidade</w:t>
            </w:r>
          </w:p>
        </w:tc>
        <w:tc>
          <w:tcPr>
            <w:tcW w:w="2404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728978" w14:textId="16F0C2D2" w:rsidR="00A902B6" w:rsidRPr="004E0227" w:rsidRDefault="00F70A3B" w:rsidP="00617CE6">
            <w:pPr>
              <w:ind w:firstLine="0"/>
              <w:rPr>
                <w:sz w:val="18"/>
                <w:szCs w:val="18"/>
              </w:rPr>
            </w:pPr>
            <w:permStart w:id="338389476" w:edGrp="everyone"/>
            <w:r>
              <w:t>Loulé</w:t>
            </w:r>
            <w:permEnd w:id="338389476"/>
          </w:p>
        </w:tc>
        <w:tc>
          <w:tcPr>
            <w:tcW w:w="855" w:type="dxa"/>
            <w:gridSpan w:val="6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2109231" w14:textId="77777777" w:rsidR="00A902B6" w:rsidRPr="004E0227" w:rsidRDefault="00A902B6" w:rsidP="00C77F67">
            <w:pPr>
              <w:ind w:firstLine="0"/>
              <w:jc w:val="right"/>
              <w:rPr>
                <w:sz w:val="18"/>
                <w:szCs w:val="18"/>
              </w:rPr>
            </w:pPr>
            <w:r w:rsidRPr="004E0227">
              <w:rPr>
                <w:sz w:val="18"/>
                <w:szCs w:val="18"/>
              </w:rPr>
              <w:t>Concelho</w:t>
            </w:r>
          </w:p>
        </w:tc>
        <w:tc>
          <w:tcPr>
            <w:tcW w:w="255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0C53439" w14:textId="5A33AD91" w:rsidR="00A902B6" w:rsidRPr="004E0227" w:rsidRDefault="00F70A3B" w:rsidP="00617CE6">
            <w:pPr>
              <w:ind w:firstLine="0"/>
              <w:rPr>
                <w:sz w:val="18"/>
                <w:szCs w:val="18"/>
              </w:rPr>
            </w:pPr>
            <w:permStart w:id="521821991" w:edGrp="everyone"/>
            <w:r>
              <w:t>Loulé</w:t>
            </w:r>
            <w:permEnd w:id="521821991"/>
          </w:p>
        </w:tc>
        <w:tc>
          <w:tcPr>
            <w:tcW w:w="1008" w:type="dxa"/>
            <w:gridSpan w:val="4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871410D" w14:textId="77777777" w:rsidR="00A902B6" w:rsidRPr="004E0227" w:rsidRDefault="00A902B6" w:rsidP="00C77F67">
            <w:pPr>
              <w:ind w:firstLine="0"/>
              <w:jc w:val="right"/>
              <w:rPr>
                <w:sz w:val="18"/>
                <w:szCs w:val="18"/>
              </w:rPr>
            </w:pPr>
            <w:r w:rsidRPr="004E0227">
              <w:rPr>
                <w:sz w:val="18"/>
                <w:szCs w:val="18"/>
              </w:rPr>
              <w:t>Freguesia</w:t>
            </w:r>
          </w:p>
        </w:tc>
        <w:tc>
          <w:tcPr>
            <w:tcW w:w="1744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D98176" w14:textId="4EBDC3A0" w:rsidR="00A902B6" w:rsidRPr="004E0227" w:rsidRDefault="00F70A3B" w:rsidP="00634960">
            <w:pPr>
              <w:ind w:firstLine="0"/>
              <w:jc w:val="left"/>
              <w:rPr>
                <w:sz w:val="18"/>
                <w:szCs w:val="18"/>
              </w:rPr>
            </w:pPr>
            <w:permStart w:id="1393448707" w:edGrp="everyone"/>
            <w:r>
              <w:t>S. Clemente</w:t>
            </w:r>
            <w:permEnd w:id="1393448707"/>
          </w:p>
        </w:tc>
      </w:tr>
      <w:tr w:rsidR="00A902B6" w:rsidRPr="004E0227" w14:paraId="59ACBC18" w14:textId="77777777" w:rsidTr="00A902B6">
        <w:tc>
          <w:tcPr>
            <w:tcW w:w="9527" w:type="dxa"/>
            <w:gridSpan w:val="52"/>
            <w:vAlign w:val="center"/>
          </w:tcPr>
          <w:p w14:paraId="72A5B20E" w14:textId="77777777" w:rsidR="00A902B6" w:rsidRPr="004E0227" w:rsidRDefault="00A902B6" w:rsidP="008C4181">
            <w:pPr>
              <w:spacing w:after="120"/>
              <w:ind w:firstLine="0"/>
              <w:rPr>
                <w:sz w:val="18"/>
                <w:szCs w:val="18"/>
              </w:rPr>
            </w:pPr>
          </w:p>
        </w:tc>
      </w:tr>
      <w:tr w:rsidR="00A902B6" w:rsidRPr="004E0227" w14:paraId="1678AE58" w14:textId="77777777" w:rsidTr="00A902B6">
        <w:tc>
          <w:tcPr>
            <w:tcW w:w="9527" w:type="dxa"/>
            <w:gridSpan w:val="52"/>
            <w:vAlign w:val="center"/>
          </w:tcPr>
          <w:p w14:paraId="52B8CC0B" w14:textId="77777777" w:rsidR="00A902B6" w:rsidRPr="008C4181" w:rsidRDefault="00A902B6" w:rsidP="00610DAC">
            <w:pPr>
              <w:spacing w:after="120"/>
              <w:ind w:firstLine="0"/>
              <w:rPr>
                <w:b/>
                <w:smallCaps/>
                <w:sz w:val="20"/>
                <w:szCs w:val="20"/>
              </w:rPr>
            </w:pPr>
            <w:r w:rsidRPr="008C4181">
              <w:rPr>
                <w:b/>
                <w:smallCaps/>
                <w:sz w:val="20"/>
                <w:szCs w:val="20"/>
              </w:rPr>
              <w:t>Contactos</w:t>
            </w:r>
          </w:p>
        </w:tc>
      </w:tr>
      <w:tr w:rsidR="00A902B6" w:rsidRPr="004E0227" w14:paraId="5993F003" w14:textId="77777777" w:rsidTr="00C05003">
        <w:trPr>
          <w:trHeight w:val="284"/>
        </w:trPr>
        <w:tc>
          <w:tcPr>
            <w:tcW w:w="966" w:type="dxa"/>
            <w:gridSpan w:val="3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EC53279" w14:textId="77777777" w:rsidR="00A902B6" w:rsidRPr="004E0227" w:rsidRDefault="00A902B6" w:rsidP="00617CE6">
            <w:pPr>
              <w:ind w:firstLine="0"/>
              <w:rPr>
                <w:sz w:val="18"/>
                <w:szCs w:val="18"/>
              </w:rPr>
            </w:pPr>
            <w:r w:rsidRPr="004E0227">
              <w:rPr>
                <w:sz w:val="18"/>
                <w:szCs w:val="18"/>
              </w:rPr>
              <w:t>Telefone</w:t>
            </w:r>
          </w:p>
        </w:tc>
        <w:tc>
          <w:tcPr>
            <w:tcW w:w="2404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E2E10E4" w14:textId="5E3213DB" w:rsidR="00A902B6" w:rsidRPr="004E0227" w:rsidRDefault="00F70A3B" w:rsidP="00673034">
            <w:pPr>
              <w:ind w:firstLine="0"/>
              <w:rPr>
                <w:sz w:val="18"/>
                <w:szCs w:val="18"/>
              </w:rPr>
            </w:pPr>
            <w:permStart w:id="756814082" w:edGrp="everyone"/>
            <w:r>
              <w:t>96 266 51 99</w:t>
            </w:r>
            <w:permEnd w:id="756814082"/>
          </w:p>
        </w:tc>
        <w:tc>
          <w:tcPr>
            <w:tcW w:w="855" w:type="dxa"/>
            <w:gridSpan w:val="6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84AD8DD" w14:textId="77777777" w:rsidR="00A902B6" w:rsidRPr="004E0227" w:rsidRDefault="00A902B6" w:rsidP="00C77F67">
            <w:pPr>
              <w:ind w:firstLine="0"/>
              <w:jc w:val="right"/>
              <w:rPr>
                <w:sz w:val="18"/>
                <w:szCs w:val="18"/>
              </w:rPr>
            </w:pPr>
            <w:r w:rsidRPr="004E0227">
              <w:rPr>
                <w:sz w:val="18"/>
                <w:szCs w:val="18"/>
              </w:rPr>
              <w:t>E-mail</w:t>
            </w:r>
          </w:p>
        </w:tc>
        <w:tc>
          <w:tcPr>
            <w:tcW w:w="5302" w:type="dxa"/>
            <w:gridSpan w:val="3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A6E6E8D" w14:textId="4308264F" w:rsidR="00A902B6" w:rsidRPr="004E0227" w:rsidRDefault="00F70A3B" w:rsidP="00673034">
            <w:pPr>
              <w:ind w:firstLine="0"/>
              <w:jc w:val="left"/>
              <w:rPr>
                <w:sz w:val="18"/>
                <w:szCs w:val="18"/>
              </w:rPr>
            </w:pPr>
            <w:permStart w:id="1363035532" w:edGrp="everyone"/>
            <w:r>
              <w:t>micaelsousa@gmail.com</w:t>
            </w:r>
            <w:permEnd w:id="1363035532"/>
          </w:p>
        </w:tc>
      </w:tr>
      <w:tr w:rsidR="00A902B6" w:rsidRPr="004E0227" w14:paraId="070BD7F9" w14:textId="77777777" w:rsidTr="00A902B6">
        <w:tc>
          <w:tcPr>
            <w:tcW w:w="9527" w:type="dxa"/>
            <w:gridSpan w:val="52"/>
            <w:vAlign w:val="center"/>
          </w:tcPr>
          <w:p w14:paraId="1B6B864C" w14:textId="77777777" w:rsidR="00A902B6" w:rsidRPr="004E0227" w:rsidRDefault="00A902B6" w:rsidP="008C4181">
            <w:pPr>
              <w:spacing w:after="120"/>
              <w:ind w:firstLine="0"/>
              <w:rPr>
                <w:sz w:val="18"/>
                <w:szCs w:val="18"/>
              </w:rPr>
            </w:pPr>
          </w:p>
        </w:tc>
      </w:tr>
      <w:tr w:rsidR="00A902B6" w:rsidRPr="004E0227" w14:paraId="154DC599" w14:textId="77777777" w:rsidTr="00A902B6">
        <w:tc>
          <w:tcPr>
            <w:tcW w:w="9527" w:type="dxa"/>
            <w:gridSpan w:val="52"/>
            <w:vAlign w:val="center"/>
          </w:tcPr>
          <w:p w14:paraId="6C690E12" w14:textId="77777777" w:rsidR="00A902B6" w:rsidRPr="008C4181" w:rsidRDefault="00A902B6" w:rsidP="00610DAC">
            <w:pPr>
              <w:spacing w:after="120"/>
              <w:ind w:firstLine="0"/>
              <w:rPr>
                <w:b/>
                <w:smallCaps/>
                <w:sz w:val="20"/>
                <w:szCs w:val="20"/>
              </w:rPr>
            </w:pPr>
            <w:r w:rsidRPr="008C4181">
              <w:rPr>
                <w:b/>
                <w:smallCaps/>
                <w:sz w:val="20"/>
                <w:szCs w:val="20"/>
              </w:rPr>
              <w:t>Escolaridade</w:t>
            </w:r>
          </w:p>
        </w:tc>
      </w:tr>
      <w:tr w:rsidR="00A902B6" w:rsidRPr="004E0227" w14:paraId="0AC83235" w14:textId="77777777" w:rsidTr="00C05003">
        <w:trPr>
          <w:trHeight w:val="284"/>
        </w:trPr>
        <w:tc>
          <w:tcPr>
            <w:tcW w:w="2519" w:type="dxa"/>
            <w:gridSpan w:val="9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3A23833" w14:textId="77777777" w:rsidR="00A902B6" w:rsidRPr="004E0227" w:rsidRDefault="00A902B6" w:rsidP="00617CE6">
            <w:pPr>
              <w:ind w:firstLine="0"/>
              <w:rPr>
                <w:sz w:val="18"/>
                <w:szCs w:val="18"/>
              </w:rPr>
            </w:pPr>
            <w:r w:rsidRPr="004E0227">
              <w:rPr>
                <w:sz w:val="18"/>
                <w:szCs w:val="18"/>
              </w:rPr>
              <w:t xml:space="preserve">Nível escolar </w:t>
            </w:r>
            <w:r w:rsidRPr="004E0227">
              <w:rPr>
                <w:sz w:val="14"/>
                <w:szCs w:val="14"/>
              </w:rPr>
              <w:t>(último ano frequentado)</w:t>
            </w:r>
          </w:p>
        </w:tc>
        <w:tc>
          <w:tcPr>
            <w:tcW w:w="2841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152F084" w14:textId="3B816BA9" w:rsidR="00A902B6" w:rsidRPr="004E0227" w:rsidRDefault="00F70A3B" w:rsidP="00617CE6">
            <w:pPr>
              <w:ind w:firstLine="0"/>
              <w:rPr>
                <w:sz w:val="18"/>
                <w:szCs w:val="18"/>
              </w:rPr>
            </w:pPr>
            <w:permStart w:id="5374124" w:edGrp="everyone"/>
            <w:r>
              <w:t>12º</w:t>
            </w:r>
            <w:permEnd w:id="5374124"/>
          </w:p>
        </w:tc>
        <w:tc>
          <w:tcPr>
            <w:tcW w:w="993" w:type="dxa"/>
            <w:gridSpan w:val="6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5E1D8AF" w14:textId="77777777" w:rsidR="00A902B6" w:rsidRPr="004E0227" w:rsidRDefault="00A902B6" w:rsidP="00617CE6">
            <w:pPr>
              <w:ind w:firstLine="0"/>
              <w:rPr>
                <w:sz w:val="18"/>
                <w:szCs w:val="18"/>
              </w:rPr>
            </w:pPr>
            <w:r w:rsidRPr="004E0227">
              <w:rPr>
                <w:sz w:val="18"/>
                <w:szCs w:val="18"/>
              </w:rPr>
              <w:t>Área/curso</w:t>
            </w:r>
          </w:p>
        </w:tc>
        <w:tc>
          <w:tcPr>
            <w:tcW w:w="3174" w:type="dxa"/>
            <w:gridSpan w:val="2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4429E86" w14:textId="7DAD9F27" w:rsidR="00A902B6" w:rsidRPr="004E0227" w:rsidRDefault="00F70A3B" w:rsidP="00634960">
            <w:pPr>
              <w:ind w:firstLine="0"/>
              <w:jc w:val="left"/>
              <w:rPr>
                <w:sz w:val="18"/>
                <w:szCs w:val="18"/>
              </w:rPr>
            </w:pPr>
            <w:permStart w:id="1034879457" w:edGrp="everyone"/>
            <w:r>
              <w:t>Informática</w:t>
            </w:r>
            <w:permEnd w:id="1034879457"/>
          </w:p>
        </w:tc>
      </w:tr>
      <w:tr w:rsidR="00A902B6" w:rsidRPr="004E0227" w14:paraId="11C6A861" w14:textId="77777777" w:rsidTr="00A902B6">
        <w:tc>
          <w:tcPr>
            <w:tcW w:w="9527" w:type="dxa"/>
            <w:gridSpan w:val="52"/>
            <w:vAlign w:val="center"/>
          </w:tcPr>
          <w:p w14:paraId="3D3ABF38" w14:textId="77777777" w:rsidR="00A902B6" w:rsidRPr="004E0227" w:rsidRDefault="00A902B6" w:rsidP="008C4181">
            <w:pPr>
              <w:spacing w:after="120"/>
              <w:ind w:firstLine="0"/>
              <w:rPr>
                <w:sz w:val="18"/>
                <w:szCs w:val="18"/>
              </w:rPr>
            </w:pPr>
          </w:p>
        </w:tc>
      </w:tr>
      <w:tr w:rsidR="00A902B6" w:rsidRPr="004E0227" w14:paraId="77418347" w14:textId="77777777" w:rsidTr="00A902B6">
        <w:tc>
          <w:tcPr>
            <w:tcW w:w="9527" w:type="dxa"/>
            <w:gridSpan w:val="52"/>
            <w:vAlign w:val="center"/>
          </w:tcPr>
          <w:p w14:paraId="0D364D56" w14:textId="77777777" w:rsidR="00A902B6" w:rsidRPr="008C4181" w:rsidRDefault="00A902B6" w:rsidP="00610DAC">
            <w:pPr>
              <w:spacing w:after="120"/>
              <w:ind w:firstLine="0"/>
              <w:rPr>
                <w:b/>
                <w:smallCaps/>
                <w:sz w:val="20"/>
                <w:szCs w:val="20"/>
              </w:rPr>
            </w:pPr>
            <w:r w:rsidRPr="008C4181">
              <w:rPr>
                <w:b/>
                <w:smallCaps/>
                <w:sz w:val="20"/>
                <w:szCs w:val="20"/>
              </w:rPr>
              <w:t>Situação profissional</w:t>
            </w:r>
          </w:p>
        </w:tc>
      </w:tr>
      <w:tr w:rsidR="00A902B6" w:rsidRPr="004E0227" w14:paraId="7B173106" w14:textId="77777777" w:rsidTr="00C05003">
        <w:trPr>
          <w:trHeight w:val="284"/>
        </w:trPr>
        <w:tc>
          <w:tcPr>
            <w:tcW w:w="1244" w:type="dxa"/>
            <w:gridSpan w:val="4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7562CFC" w14:textId="77777777" w:rsidR="00A902B6" w:rsidRPr="004E0227" w:rsidRDefault="00A902B6" w:rsidP="00617CE6">
            <w:pPr>
              <w:ind w:firstLine="0"/>
              <w:rPr>
                <w:sz w:val="18"/>
                <w:szCs w:val="18"/>
              </w:rPr>
            </w:pPr>
            <w:r w:rsidRPr="004E0227">
              <w:rPr>
                <w:sz w:val="18"/>
                <w:szCs w:val="18"/>
              </w:rPr>
              <w:t>Desempregado</w:t>
            </w:r>
          </w:p>
        </w:tc>
        <w:tc>
          <w:tcPr>
            <w:tcW w:w="28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008927E" w14:textId="77777777" w:rsidR="00A902B6" w:rsidRPr="004E0227" w:rsidRDefault="00A902B6" w:rsidP="008C4181">
            <w:pPr>
              <w:ind w:firstLine="0"/>
              <w:jc w:val="center"/>
              <w:rPr>
                <w:sz w:val="18"/>
                <w:szCs w:val="18"/>
              </w:rPr>
            </w:pPr>
            <w:permStart w:id="1496193474" w:edGrp="everyone"/>
            <w:permEnd w:id="1496193474"/>
          </w:p>
        </w:tc>
        <w:tc>
          <w:tcPr>
            <w:tcW w:w="142" w:type="dxa"/>
            <w:tcBorders>
              <w:left w:val="single" w:sz="4" w:space="0" w:color="BFBFBF" w:themeColor="background1" w:themeShade="BF"/>
            </w:tcBorders>
            <w:vAlign w:val="center"/>
          </w:tcPr>
          <w:p w14:paraId="53E8C889" w14:textId="77777777" w:rsidR="00A902B6" w:rsidRPr="004E0227" w:rsidRDefault="00A902B6" w:rsidP="00617CE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46204AA" w14:textId="77777777" w:rsidR="00A902B6" w:rsidRPr="004E0227" w:rsidRDefault="00A902B6" w:rsidP="005B597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Emp.</w:t>
            </w:r>
            <w:r w:rsidRPr="004E0227">
              <w:rPr>
                <w:sz w:val="18"/>
                <w:szCs w:val="18"/>
              </w:rPr>
              <w:t xml:space="preserve"> conta própria</w:t>
            </w:r>
          </w:p>
        </w:tc>
        <w:tc>
          <w:tcPr>
            <w:tcW w:w="28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F59BFE1" w14:textId="08BF9F58" w:rsidR="00A902B6" w:rsidRPr="004E0227" w:rsidRDefault="00F70A3B" w:rsidP="008C4181">
            <w:pPr>
              <w:ind w:firstLine="0"/>
              <w:jc w:val="center"/>
              <w:rPr>
                <w:sz w:val="18"/>
                <w:szCs w:val="18"/>
              </w:rPr>
            </w:pPr>
            <w:permStart w:id="1813778982" w:edGrp="everyone"/>
            <w:r>
              <w:t>X</w:t>
            </w:r>
            <w:permEnd w:id="1813778982"/>
          </w:p>
        </w:tc>
        <w:tc>
          <w:tcPr>
            <w:tcW w:w="144" w:type="dxa"/>
            <w:tcBorders>
              <w:left w:val="single" w:sz="4" w:space="0" w:color="BFBFBF" w:themeColor="background1" w:themeShade="BF"/>
            </w:tcBorders>
            <w:vAlign w:val="center"/>
          </w:tcPr>
          <w:p w14:paraId="1122F794" w14:textId="77777777" w:rsidR="00A902B6" w:rsidRPr="004E0227" w:rsidRDefault="00A902B6" w:rsidP="005B597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9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5809E45" w14:textId="77777777" w:rsidR="00A902B6" w:rsidRPr="004E0227" w:rsidRDefault="00A902B6" w:rsidP="004E0227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Emp. conta de outrem</w:t>
            </w:r>
          </w:p>
        </w:tc>
        <w:tc>
          <w:tcPr>
            <w:tcW w:w="28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24464B4" w14:textId="77777777" w:rsidR="00A902B6" w:rsidRPr="004E0227" w:rsidRDefault="00A902B6" w:rsidP="008C4181">
            <w:pPr>
              <w:ind w:firstLine="0"/>
              <w:jc w:val="center"/>
              <w:rPr>
                <w:sz w:val="18"/>
                <w:szCs w:val="18"/>
              </w:rPr>
            </w:pPr>
            <w:permStart w:id="1589784617" w:edGrp="everyone"/>
            <w:permEnd w:id="1589784617"/>
          </w:p>
        </w:tc>
        <w:tc>
          <w:tcPr>
            <w:tcW w:w="150" w:type="dxa"/>
            <w:tcBorders>
              <w:left w:val="single" w:sz="4" w:space="0" w:color="BFBFBF" w:themeColor="background1" w:themeShade="BF"/>
            </w:tcBorders>
            <w:vAlign w:val="center"/>
          </w:tcPr>
          <w:p w14:paraId="04D82A9B" w14:textId="77777777" w:rsidR="00A902B6" w:rsidRPr="004E0227" w:rsidRDefault="00A902B6" w:rsidP="005B597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5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3E72E48" w14:textId="77777777" w:rsidR="00A902B6" w:rsidRPr="004E0227" w:rsidRDefault="00A902B6" w:rsidP="005B597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Profissão</w:t>
            </w:r>
          </w:p>
        </w:tc>
        <w:tc>
          <w:tcPr>
            <w:tcW w:w="2882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E78648" w14:textId="293F3B6E" w:rsidR="00A902B6" w:rsidRPr="004E0227" w:rsidRDefault="00F70A3B" w:rsidP="005B5975">
            <w:pPr>
              <w:ind w:firstLine="0"/>
              <w:jc w:val="left"/>
              <w:rPr>
                <w:sz w:val="18"/>
                <w:szCs w:val="18"/>
              </w:rPr>
            </w:pPr>
            <w:permStart w:id="268269175" w:edGrp="everyone"/>
            <w:r>
              <w:t>Técnico de Informática</w:t>
            </w:r>
            <w:permEnd w:id="268269175"/>
          </w:p>
        </w:tc>
      </w:tr>
      <w:tr w:rsidR="00A902B6" w:rsidRPr="004E0227" w14:paraId="1FD6824F" w14:textId="77777777" w:rsidTr="00A902B6">
        <w:tc>
          <w:tcPr>
            <w:tcW w:w="9527" w:type="dxa"/>
            <w:gridSpan w:val="52"/>
            <w:vAlign w:val="center"/>
          </w:tcPr>
          <w:p w14:paraId="43C0AE36" w14:textId="77777777" w:rsidR="00A902B6" w:rsidRDefault="00A902B6" w:rsidP="005B5975">
            <w:pPr>
              <w:ind w:firstLine="0"/>
              <w:jc w:val="left"/>
              <w:rPr>
                <w:sz w:val="18"/>
                <w:szCs w:val="18"/>
              </w:rPr>
            </w:pPr>
          </w:p>
          <w:p w14:paraId="51E83159" w14:textId="77777777" w:rsidR="00A902B6" w:rsidRDefault="00A902B6" w:rsidP="005B5975">
            <w:pPr>
              <w:ind w:firstLine="0"/>
              <w:jc w:val="left"/>
              <w:rPr>
                <w:sz w:val="18"/>
                <w:szCs w:val="18"/>
              </w:rPr>
            </w:pPr>
          </w:p>
          <w:p w14:paraId="53B9F41B" w14:textId="77777777" w:rsidR="00A902B6" w:rsidRPr="004E0227" w:rsidRDefault="00A902B6" w:rsidP="005B5975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A902B6" w:rsidRPr="004E0227" w14:paraId="72CBA4EC" w14:textId="77777777" w:rsidTr="00A902B6">
        <w:trPr>
          <w:trHeight w:val="340"/>
        </w:trPr>
        <w:tc>
          <w:tcPr>
            <w:tcW w:w="9527" w:type="dxa"/>
            <w:gridSpan w:val="52"/>
            <w:shd w:val="clear" w:color="auto" w:fill="00B4D1"/>
            <w:vAlign w:val="center"/>
          </w:tcPr>
          <w:p w14:paraId="0351C3A8" w14:textId="77777777" w:rsidR="00A902B6" w:rsidRPr="007C5F3F" w:rsidRDefault="00A902B6" w:rsidP="005B5975">
            <w:pPr>
              <w:ind w:firstLine="0"/>
              <w:jc w:val="left"/>
              <w:rPr>
                <w:b/>
                <w:caps/>
                <w:color w:val="FFFFFF" w:themeColor="background1"/>
                <w:sz w:val="20"/>
                <w:szCs w:val="20"/>
              </w:rPr>
            </w:pPr>
            <w:r w:rsidRPr="007C5F3F">
              <w:rPr>
                <w:b/>
                <w:caps/>
                <w:color w:val="FFFFFF" w:themeColor="background1"/>
                <w:sz w:val="20"/>
                <w:szCs w:val="20"/>
              </w:rPr>
              <w:t>Dados de faturação</w:t>
            </w:r>
            <w:r w:rsidR="00F15266" w:rsidRPr="00F15266">
              <w:rPr>
                <w:b/>
                <w:smallCaps/>
                <w:color w:val="FFFFFF" w:themeColor="background1"/>
                <w:sz w:val="20"/>
                <w:szCs w:val="20"/>
              </w:rPr>
              <w:t xml:space="preserve"> (se diferente do formando)</w:t>
            </w:r>
          </w:p>
        </w:tc>
      </w:tr>
      <w:tr w:rsidR="00A902B6" w:rsidRPr="004E0227" w14:paraId="7E0A1E22" w14:textId="77777777" w:rsidTr="00A902B6">
        <w:trPr>
          <w:trHeight w:val="284"/>
        </w:trPr>
        <w:tc>
          <w:tcPr>
            <w:tcW w:w="9527" w:type="dxa"/>
            <w:gridSpan w:val="52"/>
            <w:shd w:val="clear" w:color="auto" w:fill="auto"/>
            <w:vAlign w:val="center"/>
          </w:tcPr>
          <w:p w14:paraId="0982E7FA" w14:textId="77777777" w:rsidR="00A902B6" w:rsidRPr="00361C40" w:rsidRDefault="00A902B6" w:rsidP="005B5975">
            <w:pPr>
              <w:ind w:firstLine="0"/>
              <w:jc w:val="left"/>
              <w:rPr>
                <w:b/>
                <w:caps/>
                <w:color w:val="FFFFFF" w:themeColor="background1"/>
                <w:sz w:val="18"/>
                <w:szCs w:val="18"/>
              </w:rPr>
            </w:pPr>
          </w:p>
        </w:tc>
      </w:tr>
      <w:tr w:rsidR="00A902B6" w:rsidRPr="004E0227" w14:paraId="19261311" w14:textId="77777777" w:rsidTr="00C05003">
        <w:trPr>
          <w:trHeight w:val="284"/>
        </w:trPr>
        <w:tc>
          <w:tcPr>
            <w:tcW w:w="842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5330705" w14:textId="77777777" w:rsidR="00A902B6" w:rsidRPr="004E0227" w:rsidRDefault="00A902B6" w:rsidP="00617CE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Entidade</w:t>
            </w:r>
          </w:p>
        </w:tc>
        <w:tc>
          <w:tcPr>
            <w:tcW w:w="6941" w:type="dxa"/>
            <w:gridSpan w:val="3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1A130A4" w14:textId="77777777" w:rsidR="00A902B6" w:rsidRPr="004E0227" w:rsidRDefault="00A902B6" w:rsidP="005B5975">
            <w:pPr>
              <w:ind w:firstLine="0"/>
              <w:jc w:val="left"/>
              <w:rPr>
                <w:sz w:val="18"/>
                <w:szCs w:val="18"/>
              </w:rPr>
            </w:pPr>
            <w:permStart w:id="545594760" w:edGrp="everyone"/>
            <w:permEnd w:id="545594760"/>
          </w:p>
        </w:tc>
        <w:tc>
          <w:tcPr>
            <w:tcW w:w="439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FD3FE03" w14:textId="77777777" w:rsidR="00A902B6" w:rsidRDefault="00A902B6" w:rsidP="00361C40">
            <w:pPr>
              <w:tabs>
                <w:tab w:val="right" w:pos="373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NIF</w:t>
            </w:r>
          </w:p>
        </w:tc>
        <w:tc>
          <w:tcPr>
            <w:tcW w:w="1305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C48B70" w14:textId="77777777" w:rsidR="00A902B6" w:rsidRPr="004E0227" w:rsidRDefault="00A902B6" w:rsidP="005B5975">
            <w:pPr>
              <w:ind w:firstLine="0"/>
              <w:jc w:val="left"/>
              <w:rPr>
                <w:sz w:val="18"/>
                <w:szCs w:val="18"/>
              </w:rPr>
            </w:pPr>
            <w:permStart w:id="4280468" w:edGrp="everyone"/>
            <w:permEnd w:id="4280468"/>
          </w:p>
        </w:tc>
      </w:tr>
      <w:tr w:rsidR="00A902B6" w:rsidRPr="004E0227" w14:paraId="3F28B5F9" w14:textId="77777777" w:rsidTr="00A902B6">
        <w:tc>
          <w:tcPr>
            <w:tcW w:w="9527" w:type="dxa"/>
            <w:gridSpan w:val="52"/>
            <w:vAlign w:val="center"/>
          </w:tcPr>
          <w:p w14:paraId="64B642AC" w14:textId="77777777" w:rsidR="00A902B6" w:rsidRPr="004E0227" w:rsidRDefault="00A902B6" w:rsidP="005B5975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A902B6" w:rsidRPr="004E0227" w14:paraId="35FCB3FE" w14:textId="77777777" w:rsidTr="00C05003">
        <w:trPr>
          <w:trHeight w:val="284"/>
        </w:trPr>
        <w:tc>
          <w:tcPr>
            <w:tcW w:w="842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7D9E41B" w14:textId="77777777" w:rsidR="00A902B6" w:rsidRPr="004E0227" w:rsidRDefault="00A902B6" w:rsidP="005B597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Morada</w:t>
            </w:r>
          </w:p>
        </w:tc>
        <w:tc>
          <w:tcPr>
            <w:tcW w:w="6099" w:type="dxa"/>
            <w:gridSpan w:val="3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10A0B3" w14:textId="77777777" w:rsidR="00A902B6" w:rsidRPr="004E0227" w:rsidRDefault="00A902B6" w:rsidP="0046038B">
            <w:pPr>
              <w:ind w:firstLine="0"/>
              <w:jc w:val="left"/>
              <w:rPr>
                <w:sz w:val="18"/>
                <w:szCs w:val="18"/>
              </w:rPr>
            </w:pPr>
            <w:permStart w:id="1899389971" w:edGrp="everyone"/>
            <w:permEnd w:id="1899389971"/>
          </w:p>
        </w:tc>
        <w:tc>
          <w:tcPr>
            <w:tcW w:w="1423" w:type="dxa"/>
            <w:gridSpan w:val="7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1F1B20B" w14:textId="77777777" w:rsidR="00A902B6" w:rsidRPr="004E0227" w:rsidRDefault="00A902B6" w:rsidP="00361C40">
            <w:pPr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Código Postal</w:t>
            </w:r>
          </w:p>
        </w:tc>
        <w:tc>
          <w:tcPr>
            <w:tcW w:w="567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048209E" w14:textId="77777777" w:rsidR="00A902B6" w:rsidRPr="004E0227" w:rsidRDefault="00A902B6" w:rsidP="00801C23">
            <w:pPr>
              <w:ind w:firstLine="0"/>
              <w:jc w:val="center"/>
              <w:rPr>
                <w:sz w:val="18"/>
                <w:szCs w:val="18"/>
              </w:rPr>
            </w:pPr>
            <w:permStart w:id="880674703" w:edGrp="everyone"/>
            <w:permEnd w:id="880674703"/>
          </w:p>
        </w:tc>
        <w:tc>
          <w:tcPr>
            <w:tcW w:w="137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A183851" w14:textId="77777777" w:rsidR="00A902B6" w:rsidRPr="004E0227" w:rsidRDefault="00A902B6" w:rsidP="00801C2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E358359" w14:textId="77777777" w:rsidR="00A902B6" w:rsidRPr="004E0227" w:rsidRDefault="00A902B6" w:rsidP="005B5975">
            <w:pPr>
              <w:ind w:firstLine="0"/>
              <w:jc w:val="left"/>
              <w:rPr>
                <w:sz w:val="18"/>
                <w:szCs w:val="18"/>
              </w:rPr>
            </w:pPr>
            <w:permStart w:id="193950067" w:edGrp="everyone"/>
            <w:permEnd w:id="193950067"/>
          </w:p>
        </w:tc>
      </w:tr>
      <w:tr w:rsidR="00A902B6" w:rsidRPr="004E0227" w14:paraId="07C2866A" w14:textId="77777777" w:rsidTr="00A902B6">
        <w:tc>
          <w:tcPr>
            <w:tcW w:w="9527" w:type="dxa"/>
            <w:gridSpan w:val="52"/>
            <w:vAlign w:val="center"/>
          </w:tcPr>
          <w:p w14:paraId="3A91D5C4" w14:textId="77777777" w:rsidR="00A902B6" w:rsidRPr="004E0227" w:rsidRDefault="00A902B6" w:rsidP="005B5975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A902B6" w:rsidRPr="004E0227" w14:paraId="5B762BB3" w14:textId="77777777" w:rsidTr="00C05003">
        <w:trPr>
          <w:trHeight w:val="284"/>
        </w:trPr>
        <w:tc>
          <w:tcPr>
            <w:tcW w:w="842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CAB4B8D" w14:textId="77777777" w:rsidR="00A902B6" w:rsidRPr="004E0227" w:rsidRDefault="00A902B6" w:rsidP="005B597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Localidade</w:t>
            </w:r>
          </w:p>
        </w:tc>
        <w:tc>
          <w:tcPr>
            <w:tcW w:w="6099" w:type="dxa"/>
            <w:gridSpan w:val="3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27E3F28" w14:textId="77777777" w:rsidR="00A902B6" w:rsidRPr="004E0227" w:rsidRDefault="00A902B6" w:rsidP="005B5975">
            <w:pPr>
              <w:ind w:firstLine="0"/>
              <w:jc w:val="left"/>
              <w:rPr>
                <w:sz w:val="18"/>
                <w:szCs w:val="18"/>
              </w:rPr>
            </w:pPr>
            <w:permStart w:id="2050367375" w:edGrp="everyone"/>
            <w:permEnd w:id="2050367375"/>
          </w:p>
        </w:tc>
        <w:tc>
          <w:tcPr>
            <w:tcW w:w="851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049C0B1" w14:textId="77777777" w:rsidR="00A902B6" w:rsidRPr="004E0227" w:rsidRDefault="00A902B6" w:rsidP="00361C40">
            <w:pPr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Telefone</w:t>
            </w:r>
          </w:p>
        </w:tc>
        <w:tc>
          <w:tcPr>
            <w:tcW w:w="1735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721400" w14:textId="77777777" w:rsidR="00A902B6" w:rsidRPr="004E0227" w:rsidRDefault="00A902B6" w:rsidP="00634960">
            <w:pPr>
              <w:ind w:firstLine="0"/>
              <w:jc w:val="left"/>
              <w:rPr>
                <w:sz w:val="18"/>
                <w:szCs w:val="18"/>
              </w:rPr>
            </w:pPr>
            <w:permStart w:id="219887299" w:edGrp="everyone"/>
            <w:permEnd w:id="219887299"/>
          </w:p>
        </w:tc>
      </w:tr>
      <w:tr w:rsidR="00A902B6" w:rsidRPr="004E0227" w14:paraId="00E53B76" w14:textId="77777777" w:rsidTr="00A902B6">
        <w:tc>
          <w:tcPr>
            <w:tcW w:w="9527" w:type="dxa"/>
            <w:gridSpan w:val="52"/>
            <w:shd w:val="clear" w:color="auto" w:fill="FFFFFF" w:themeFill="background1"/>
            <w:vAlign w:val="center"/>
          </w:tcPr>
          <w:p w14:paraId="5F775ADA" w14:textId="77777777" w:rsidR="00A902B6" w:rsidRPr="004E0227" w:rsidRDefault="00A902B6" w:rsidP="005B5975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A902B6" w:rsidRPr="004E0227" w14:paraId="3D05A2FB" w14:textId="77777777" w:rsidTr="00C05003">
        <w:trPr>
          <w:trHeight w:val="284"/>
        </w:trPr>
        <w:tc>
          <w:tcPr>
            <w:tcW w:w="842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526BE4F" w14:textId="77777777" w:rsidR="00A902B6" w:rsidRDefault="00A902B6" w:rsidP="005B597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</w:t>
            </w:r>
          </w:p>
        </w:tc>
        <w:tc>
          <w:tcPr>
            <w:tcW w:w="4398" w:type="dxa"/>
            <w:gridSpan w:val="2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5FCF7D" w14:textId="77777777" w:rsidR="00A902B6" w:rsidRPr="004E0227" w:rsidRDefault="00A902B6" w:rsidP="005B5975">
            <w:pPr>
              <w:ind w:firstLine="0"/>
              <w:jc w:val="left"/>
              <w:rPr>
                <w:sz w:val="18"/>
                <w:szCs w:val="18"/>
              </w:rPr>
            </w:pPr>
            <w:permStart w:id="1831757946" w:edGrp="everyone"/>
            <w:permEnd w:id="1831757946"/>
          </w:p>
        </w:tc>
        <w:tc>
          <w:tcPr>
            <w:tcW w:w="1687" w:type="dxa"/>
            <w:gridSpan w:val="1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8A7DE46" w14:textId="77777777" w:rsidR="00A902B6" w:rsidRDefault="00A902B6" w:rsidP="00361C40">
            <w:pPr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Pessoa de contacto</w:t>
            </w:r>
          </w:p>
        </w:tc>
        <w:tc>
          <w:tcPr>
            <w:tcW w:w="260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072AE6" w14:textId="77777777" w:rsidR="00A902B6" w:rsidRPr="004E0227" w:rsidRDefault="00A902B6" w:rsidP="005B5975">
            <w:pPr>
              <w:ind w:firstLine="0"/>
              <w:jc w:val="left"/>
              <w:rPr>
                <w:sz w:val="18"/>
                <w:szCs w:val="18"/>
              </w:rPr>
            </w:pPr>
            <w:permStart w:id="413485054" w:edGrp="everyone"/>
            <w:permEnd w:id="413485054"/>
          </w:p>
        </w:tc>
      </w:tr>
    </w:tbl>
    <w:p w14:paraId="1C4A4077" w14:textId="77777777" w:rsidR="00AE6521" w:rsidRPr="00617CE6" w:rsidRDefault="00AE6521" w:rsidP="00617CE6"/>
    <w:sectPr w:rsidR="00AE6521" w:rsidRPr="00617CE6" w:rsidSect="00511B31">
      <w:headerReference w:type="default" r:id="rId8"/>
      <w:footerReference w:type="default" r:id="rId9"/>
      <w:pgSz w:w="11907" w:h="16840" w:code="9"/>
      <w:pgMar w:top="1134" w:right="850" w:bottom="953" w:left="1701" w:header="720" w:footer="641" w:gutter="0"/>
      <w:paperSrc w:first="264" w:other="264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34DCC" w14:textId="77777777" w:rsidR="006714C3" w:rsidRDefault="006714C3" w:rsidP="00737FED">
      <w:pPr>
        <w:spacing w:after="0" w:line="240" w:lineRule="auto"/>
      </w:pPr>
      <w:r>
        <w:separator/>
      </w:r>
    </w:p>
  </w:endnote>
  <w:endnote w:type="continuationSeparator" w:id="0">
    <w:p w14:paraId="05A16878" w14:textId="77777777" w:rsidR="006714C3" w:rsidRDefault="006714C3" w:rsidP="00737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A04C0" w14:textId="77777777" w:rsidR="00C05003" w:rsidRDefault="00C05003">
    <w:pPr>
      <w:pStyle w:val="Rodap"/>
      <w:jc w:val="right"/>
    </w:pPr>
  </w:p>
  <w:tbl>
    <w:tblPr>
      <w:tblStyle w:val="TabelacomGrelha"/>
      <w:tblW w:w="9606" w:type="dxa"/>
      <w:tblBorders>
        <w:top w:val="single" w:sz="4" w:space="0" w:color="7F7F7F" w:themeColor="text1" w:themeTint="80"/>
        <w:left w:val="none" w:sz="0" w:space="0" w:color="auto"/>
        <w:bottom w:val="none" w:sz="0" w:space="0" w:color="auto"/>
        <w:right w:val="none" w:sz="0" w:space="0" w:color="auto"/>
        <w:insideH w:val="single" w:sz="4" w:space="0" w:color="7F7F7F" w:themeColor="text1" w:themeTint="80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5103"/>
      <w:gridCol w:w="2268"/>
    </w:tblGrid>
    <w:tr w:rsidR="00C05003" w:rsidRPr="0084328E" w14:paraId="15353188" w14:textId="77777777" w:rsidTr="001532E6">
      <w:tc>
        <w:tcPr>
          <w:tcW w:w="2235" w:type="dxa"/>
        </w:tcPr>
        <w:p w14:paraId="7A94EEB9" w14:textId="77777777" w:rsidR="00C05003" w:rsidRPr="0084328E" w:rsidRDefault="00C05003" w:rsidP="00C05003">
          <w:pPr>
            <w:pStyle w:val="Cabealho"/>
            <w:ind w:firstLine="0"/>
            <w:rPr>
              <w:rFonts w:ascii="Myriad Pro" w:hAnsi="Myriad Pro"/>
              <w:color w:val="9D9D9D"/>
              <w:sz w:val="12"/>
              <w:szCs w:val="12"/>
            </w:rPr>
          </w:pPr>
          <w:r>
            <w:rPr>
              <w:color w:val="808080" w:themeColor="background1" w:themeShade="80"/>
              <w:sz w:val="12"/>
              <w:szCs w:val="12"/>
            </w:rPr>
            <w:t>MD.AR.065.01</w:t>
          </w:r>
        </w:p>
      </w:tc>
      <w:tc>
        <w:tcPr>
          <w:tcW w:w="5103" w:type="dxa"/>
        </w:tcPr>
        <w:p w14:paraId="3E971928" w14:textId="77777777" w:rsidR="00C05003" w:rsidRPr="0084328E" w:rsidRDefault="00C05003" w:rsidP="003D6A4A">
          <w:pPr>
            <w:pStyle w:val="Cabealho"/>
            <w:ind w:firstLine="0"/>
            <w:jc w:val="center"/>
            <w:rPr>
              <w:rFonts w:ascii="Myriad Pro" w:hAnsi="Myriad Pro"/>
              <w:caps/>
              <w:color w:val="9D9D9D"/>
              <w:sz w:val="12"/>
              <w:szCs w:val="12"/>
            </w:rPr>
          </w:pPr>
        </w:p>
      </w:tc>
      <w:tc>
        <w:tcPr>
          <w:tcW w:w="2268" w:type="dxa"/>
        </w:tcPr>
        <w:p w14:paraId="45ACE760" w14:textId="77777777" w:rsidR="00C05003" w:rsidRPr="0084328E" w:rsidRDefault="00C05003" w:rsidP="001532E6">
          <w:pPr>
            <w:pStyle w:val="Rodap"/>
            <w:jc w:val="right"/>
            <w:rPr>
              <w:rFonts w:ascii="Myriad Pro" w:hAnsi="Myriad Pro"/>
              <w:color w:val="9D9D9D"/>
              <w:sz w:val="12"/>
              <w:szCs w:val="12"/>
            </w:rPr>
          </w:pPr>
          <w:r w:rsidRPr="0084328E">
            <w:rPr>
              <w:rFonts w:ascii="Myriad Pro" w:hAnsi="Myriad Pro"/>
              <w:color w:val="9D9D9D"/>
              <w:sz w:val="12"/>
              <w:szCs w:val="12"/>
            </w:rPr>
            <w:t xml:space="preserve">Página </w:t>
          </w:r>
          <w:sdt>
            <w:sdtPr>
              <w:rPr>
                <w:rFonts w:ascii="Myriad Pro" w:hAnsi="Myriad Pro"/>
                <w:color w:val="9D9D9D"/>
                <w:sz w:val="12"/>
                <w:szCs w:val="12"/>
              </w:rPr>
              <w:id w:val="23001428"/>
              <w:docPartObj>
                <w:docPartGallery w:val="Page Numbers (Bottom of Page)"/>
                <w:docPartUnique/>
              </w:docPartObj>
            </w:sdtPr>
            <w:sdtEndPr/>
            <w:sdtContent>
              <w:r w:rsidRPr="0084328E">
                <w:rPr>
                  <w:rFonts w:ascii="Myriad Pro" w:hAnsi="Myriad Pro"/>
                  <w:color w:val="9D9D9D"/>
                  <w:sz w:val="12"/>
                  <w:szCs w:val="12"/>
                </w:rPr>
                <w:fldChar w:fldCharType="begin"/>
              </w:r>
              <w:r w:rsidRPr="0084328E">
                <w:rPr>
                  <w:rFonts w:ascii="Myriad Pro" w:hAnsi="Myriad Pro"/>
                  <w:color w:val="9D9D9D"/>
                  <w:sz w:val="12"/>
                  <w:szCs w:val="12"/>
                </w:rPr>
                <w:instrText xml:space="preserve"> PAGE   \* MERGEFORMAT </w:instrText>
              </w:r>
              <w:r w:rsidRPr="0084328E">
                <w:rPr>
                  <w:rFonts w:ascii="Myriad Pro" w:hAnsi="Myriad Pro"/>
                  <w:color w:val="9D9D9D"/>
                  <w:sz w:val="12"/>
                  <w:szCs w:val="12"/>
                </w:rPr>
                <w:fldChar w:fldCharType="separate"/>
              </w:r>
              <w:r w:rsidR="00231567">
                <w:rPr>
                  <w:rFonts w:ascii="Myriad Pro" w:hAnsi="Myriad Pro"/>
                  <w:noProof/>
                  <w:color w:val="9D9D9D"/>
                  <w:sz w:val="12"/>
                  <w:szCs w:val="12"/>
                </w:rPr>
                <w:t>1</w:t>
              </w:r>
              <w:r w:rsidRPr="0084328E">
                <w:rPr>
                  <w:rFonts w:ascii="Myriad Pro" w:hAnsi="Myriad Pro"/>
                  <w:color w:val="9D9D9D"/>
                  <w:sz w:val="12"/>
                  <w:szCs w:val="12"/>
                </w:rPr>
                <w:fldChar w:fldCharType="end"/>
              </w:r>
              <w:r>
                <w:rPr>
                  <w:rFonts w:ascii="Myriad Pro" w:hAnsi="Myriad Pro"/>
                  <w:color w:val="9D9D9D"/>
                  <w:sz w:val="12"/>
                  <w:szCs w:val="12"/>
                </w:rPr>
                <w:t>/1</w:t>
              </w:r>
            </w:sdtContent>
          </w:sdt>
        </w:p>
      </w:tc>
    </w:tr>
  </w:tbl>
  <w:p w14:paraId="34B9F836" w14:textId="77777777" w:rsidR="00C05003" w:rsidRPr="008C77DD" w:rsidRDefault="00C05003" w:rsidP="00393032">
    <w:pPr>
      <w:pStyle w:val="Rodap"/>
      <w:ind w:firstLine="0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11AD3" w14:textId="77777777" w:rsidR="006714C3" w:rsidRDefault="006714C3" w:rsidP="00737FED">
      <w:pPr>
        <w:spacing w:after="0" w:line="240" w:lineRule="auto"/>
      </w:pPr>
      <w:r>
        <w:separator/>
      </w:r>
    </w:p>
  </w:footnote>
  <w:footnote w:type="continuationSeparator" w:id="0">
    <w:p w14:paraId="6D80EB4D" w14:textId="77777777" w:rsidR="006714C3" w:rsidRDefault="006714C3" w:rsidP="00737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9464" w:type="dxa"/>
      <w:tblBorders>
        <w:top w:val="none" w:sz="0" w:space="0" w:color="auto"/>
        <w:left w:val="none" w:sz="0" w:space="0" w:color="auto"/>
        <w:bottom w:val="single" w:sz="4" w:space="0" w:color="7F7F7F" w:themeColor="text1" w:themeTint="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5103"/>
      <w:gridCol w:w="2126"/>
    </w:tblGrid>
    <w:tr w:rsidR="00C05003" w:rsidRPr="001532E6" w14:paraId="27DD1E95" w14:textId="77777777" w:rsidTr="00617CE6">
      <w:trPr>
        <w:trHeight w:val="680"/>
      </w:trPr>
      <w:tc>
        <w:tcPr>
          <w:tcW w:w="2235" w:type="dxa"/>
        </w:tcPr>
        <w:p w14:paraId="3F88CF69" w14:textId="77777777" w:rsidR="00C05003" w:rsidRPr="001532E6" w:rsidRDefault="00C05003">
          <w:pPr>
            <w:pStyle w:val="Cabealho"/>
            <w:ind w:firstLine="0"/>
            <w:rPr>
              <w:color w:val="7F7F7F"/>
              <w:sz w:val="18"/>
              <w:szCs w:val="18"/>
            </w:rPr>
          </w:pPr>
          <w:r w:rsidRPr="00893C6A">
            <w:rPr>
              <w:noProof/>
              <w:color w:val="7F7F7F"/>
              <w:sz w:val="18"/>
              <w:szCs w:val="18"/>
              <w:lang w:eastAsia="pt-PT"/>
            </w:rPr>
            <w:drawing>
              <wp:inline distT="0" distB="0" distL="0" distR="0" wp14:anchorId="32629171" wp14:editId="0A725A2C">
                <wp:extent cx="656236" cy="432000"/>
                <wp:effectExtent l="19050" t="0" r="0" b="0"/>
                <wp:docPr id="2" name="Imagem 1" descr="C:\Documents and Settings\joaorita\Definições locais\Temporary Internet Files\Content.Outlook\REHFLMNU\AFR_SIMBOLO-01 (2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Documents and Settings\joaorita\Definições locais\Temporary Internet Files\Content.Outlook\REHFLMNU\AFR_SIMBOLO-01 (2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6236" cy="43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7E89CBD4" w14:textId="77777777" w:rsidR="00C05003" w:rsidRPr="00AE6521" w:rsidRDefault="00C05003" w:rsidP="001532E6">
          <w:pPr>
            <w:pStyle w:val="Cabealho"/>
            <w:ind w:firstLine="0"/>
            <w:jc w:val="center"/>
            <w:rPr>
              <w:rFonts w:ascii="Myriad Pro" w:hAnsi="Myriad Pro"/>
              <w:caps/>
              <w:color w:val="9D9D9D"/>
              <w:sz w:val="20"/>
              <w:szCs w:val="20"/>
            </w:rPr>
          </w:pPr>
          <w:r w:rsidRPr="00AE6521">
            <w:rPr>
              <w:caps/>
              <w:color w:val="7F7F7F"/>
              <w:sz w:val="20"/>
              <w:szCs w:val="20"/>
            </w:rPr>
            <w:t>Ficha de Inscrição</w:t>
          </w:r>
        </w:p>
      </w:tc>
      <w:tc>
        <w:tcPr>
          <w:tcW w:w="2126" w:type="dxa"/>
        </w:tcPr>
        <w:p w14:paraId="075D784F" w14:textId="77777777" w:rsidR="00C05003" w:rsidRPr="001532E6" w:rsidRDefault="00C05003" w:rsidP="001532E6">
          <w:pPr>
            <w:pStyle w:val="Cabealho"/>
            <w:ind w:firstLine="0"/>
            <w:jc w:val="center"/>
            <w:rPr>
              <w:color w:val="7F7F7F"/>
              <w:sz w:val="18"/>
              <w:szCs w:val="18"/>
            </w:rPr>
          </w:pPr>
          <w:r>
            <w:rPr>
              <w:noProof/>
              <w:color w:val="7F7F7F"/>
              <w:sz w:val="18"/>
              <w:szCs w:val="18"/>
              <w:lang w:eastAsia="pt-PT"/>
            </w:rPr>
            <w:drawing>
              <wp:anchor distT="0" distB="0" distL="114300" distR="114300" simplePos="0" relativeHeight="251658240" behindDoc="1" locked="0" layoutInCell="1" allowOverlap="1" wp14:anchorId="5FF9ED59" wp14:editId="12136559">
                <wp:simplePos x="0" y="0"/>
                <wp:positionH relativeFrom="margin">
                  <wp:posOffset>774976</wp:posOffset>
                </wp:positionH>
                <wp:positionV relativeFrom="margin">
                  <wp:posOffset>584</wp:posOffset>
                </wp:positionV>
                <wp:extent cx="438150" cy="431321"/>
                <wp:effectExtent l="19050" t="0" r="0" b="0"/>
                <wp:wrapNone/>
                <wp:docPr id="1" name="Imagem 0" descr="Logo_Certificaca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Certificacao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150" cy="4313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68EAF03A" w14:textId="77777777" w:rsidR="00C05003" w:rsidRDefault="00C05003" w:rsidP="00393032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3588"/>
    <w:multiLevelType w:val="hybridMultilevel"/>
    <w:tmpl w:val="C5E436B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77A9A"/>
    <w:multiLevelType w:val="hybridMultilevel"/>
    <w:tmpl w:val="FE8ABE4A"/>
    <w:lvl w:ilvl="0" w:tplc="622E18F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3D81253"/>
    <w:multiLevelType w:val="hybridMultilevel"/>
    <w:tmpl w:val="5C7C783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019DB"/>
    <w:multiLevelType w:val="hybridMultilevel"/>
    <w:tmpl w:val="3F60C32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FD5002"/>
    <w:multiLevelType w:val="hybridMultilevel"/>
    <w:tmpl w:val="57AA8D82"/>
    <w:lvl w:ilvl="0" w:tplc="5A8E7AD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Ez6GLxtZG5rADGjHiLMmSyHA7nI=" w:salt="x/FF6itoIVLQkUNycRgY9Q==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3169"/>
    <w:rsid w:val="000339A1"/>
    <w:rsid w:val="000446DA"/>
    <w:rsid w:val="00046E72"/>
    <w:rsid w:val="000558E5"/>
    <w:rsid w:val="000602A0"/>
    <w:rsid w:val="00066F88"/>
    <w:rsid w:val="000710CE"/>
    <w:rsid w:val="000730DA"/>
    <w:rsid w:val="000832E8"/>
    <w:rsid w:val="000A2033"/>
    <w:rsid w:val="000A4786"/>
    <w:rsid w:val="000A7489"/>
    <w:rsid w:val="000B4A94"/>
    <w:rsid w:val="000C16D7"/>
    <w:rsid w:val="000D63F3"/>
    <w:rsid w:val="000E6F7B"/>
    <w:rsid w:val="00111B55"/>
    <w:rsid w:val="001150E8"/>
    <w:rsid w:val="00122CC3"/>
    <w:rsid w:val="00132261"/>
    <w:rsid w:val="001439CE"/>
    <w:rsid w:val="00144851"/>
    <w:rsid w:val="001457A7"/>
    <w:rsid w:val="001532E6"/>
    <w:rsid w:val="00157363"/>
    <w:rsid w:val="001A10AA"/>
    <w:rsid w:val="001A270E"/>
    <w:rsid w:val="001A3821"/>
    <w:rsid w:val="001B35B0"/>
    <w:rsid w:val="001C3079"/>
    <w:rsid w:val="00201034"/>
    <w:rsid w:val="0020595C"/>
    <w:rsid w:val="002121A8"/>
    <w:rsid w:val="002148BB"/>
    <w:rsid w:val="00220CE4"/>
    <w:rsid w:val="00223416"/>
    <w:rsid w:val="002268EC"/>
    <w:rsid w:val="00231567"/>
    <w:rsid w:val="00235266"/>
    <w:rsid w:val="002414C2"/>
    <w:rsid w:val="00291189"/>
    <w:rsid w:val="00295FDB"/>
    <w:rsid w:val="002A1450"/>
    <w:rsid w:val="002B2B36"/>
    <w:rsid w:val="002B693F"/>
    <w:rsid w:val="002D2867"/>
    <w:rsid w:val="002D441C"/>
    <w:rsid w:val="002E0D54"/>
    <w:rsid w:val="002E5A1B"/>
    <w:rsid w:val="003004F0"/>
    <w:rsid w:val="00300766"/>
    <w:rsid w:val="00303687"/>
    <w:rsid w:val="0031569C"/>
    <w:rsid w:val="00321192"/>
    <w:rsid w:val="003334CF"/>
    <w:rsid w:val="0034291B"/>
    <w:rsid w:val="00361C40"/>
    <w:rsid w:val="00361E28"/>
    <w:rsid w:val="003923A6"/>
    <w:rsid w:val="00393032"/>
    <w:rsid w:val="00394B5C"/>
    <w:rsid w:val="0039796F"/>
    <w:rsid w:val="003B5ED2"/>
    <w:rsid w:val="003C2E04"/>
    <w:rsid w:val="003C5566"/>
    <w:rsid w:val="003D6A4A"/>
    <w:rsid w:val="003E1C51"/>
    <w:rsid w:val="003E44A0"/>
    <w:rsid w:val="003F3169"/>
    <w:rsid w:val="004022A0"/>
    <w:rsid w:val="00406866"/>
    <w:rsid w:val="00413274"/>
    <w:rsid w:val="0043172E"/>
    <w:rsid w:val="00431A68"/>
    <w:rsid w:val="00440A89"/>
    <w:rsid w:val="00447388"/>
    <w:rsid w:val="00450939"/>
    <w:rsid w:val="0045372C"/>
    <w:rsid w:val="00453C07"/>
    <w:rsid w:val="0045537C"/>
    <w:rsid w:val="0046038B"/>
    <w:rsid w:val="0046636A"/>
    <w:rsid w:val="0046663B"/>
    <w:rsid w:val="00466FE4"/>
    <w:rsid w:val="00475B7F"/>
    <w:rsid w:val="00476B1B"/>
    <w:rsid w:val="004A0A86"/>
    <w:rsid w:val="004A1713"/>
    <w:rsid w:val="004A2469"/>
    <w:rsid w:val="004C34C7"/>
    <w:rsid w:val="004C46D7"/>
    <w:rsid w:val="004C6473"/>
    <w:rsid w:val="004C6A7F"/>
    <w:rsid w:val="004D4762"/>
    <w:rsid w:val="004D6735"/>
    <w:rsid w:val="004E0227"/>
    <w:rsid w:val="004E758D"/>
    <w:rsid w:val="004F30CD"/>
    <w:rsid w:val="004F30DA"/>
    <w:rsid w:val="004F44D3"/>
    <w:rsid w:val="004F5443"/>
    <w:rsid w:val="00511B31"/>
    <w:rsid w:val="0053000F"/>
    <w:rsid w:val="00534810"/>
    <w:rsid w:val="00542E81"/>
    <w:rsid w:val="00556B17"/>
    <w:rsid w:val="00563D9A"/>
    <w:rsid w:val="005755FD"/>
    <w:rsid w:val="0057765F"/>
    <w:rsid w:val="00594B46"/>
    <w:rsid w:val="005B28B6"/>
    <w:rsid w:val="005B3601"/>
    <w:rsid w:val="005B5975"/>
    <w:rsid w:val="005C7DD8"/>
    <w:rsid w:val="005F017D"/>
    <w:rsid w:val="00610DAC"/>
    <w:rsid w:val="00612B5D"/>
    <w:rsid w:val="0061356C"/>
    <w:rsid w:val="00617CE6"/>
    <w:rsid w:val="0062416C"/>
    <w:rsid w:val="00631842"/>
    <w:rsid w:val="00634960"/>
    <w:rsid w:val="00637654"/>
    <w:rsid w:val="00644487"/>
    <w:rsid w:val="00666F3F"/>
    <w:rsid w:val="006714C3"/>
    <w:rsid w:val="00672322"/>
    <w:rsid w:val="00673034"/>
    <w:rsid w:val="00694CE8"/>
    <w:rsid w:val="006A0BB2"/>
    <w:rsid w:val="006A15AD"/>
    <w:rsid w:val="006A2309"/>
    <w:rsid w:val="006A2CE9"/>
    <w:rsid w:val="006A644B"/>
    <w:rsid w:val="006A6A8E"/>
    <w:rsid w:val="006B2AA6"/>
    <w:rsid w:val="006E4295"/>
    <w:rsid w:val="006F3DF7"/>
    <w:rsid w:val="006F4E59"/>
    <w:rsid w:val="0070261C"/>
    <w:rsid w:val="00704689"/>
    <w:rsid w:val="00720937"/>
    <w:rsid w:val="007363F7"/>
    <w:rsid w:val="00737FED"/>
    <w:rsid w:val="00756D03"/>
    <w:rsid w:val="00767BD6"/>
    <w:rsid w:val="00793750"/>
    <w:rsid w:val="007A79B0"/>
    <w:rsid w:val="007B4065"/>
    <w:rsid w:val="007B73FD"/>
    <w:rsid w:val="007C0699"/>
    <w:rsid w:val="007C5F3F"/>
    <w:rsid w:val="007D1F58"/>
    <w:rsid w:val="007D3E20"/>
    <w:rsid w:val="007E15D4"/>
    <w:rsid w:val="007E5397"/>
    <w:rsid w:val="007F0E1A"/>
    <w:rsid w:val="007F3EBA"/>
    <w:rsid w:val="007F69E9"/>
    <w:rsid w:val="00801C23"/>
    <w:rsid w:val="00802765"/>
    <w:rsid w:val="00803765"/>
    <w:rsid w:val="00810CD4"/>
    <w:rsid w:val="0081736F"/>
    <w:rsid w:val="008334B7"/>
    <w:rsid w:val="0084328E"/>
    <w:rsid w:val="00845A61"/>
    <w:rsid w:val="008471FE"/>
    <w:rsid w:val="00863697"/>
    <w:rsid w:val="00865F9A"/>
    <w:rsid w:val="0087070A"/>
    <w:rsid w:val="0087256D"/>
    <w:rsid w:val="008751F0"/>
    <w:rsid w:val="00881FBC"/>
    <w:rsid w:val="00883D94"/>
    <w:rsid w:val="00887695"/>
    <w:rsid w:val="00893C6A"/>
    <w:rsid w:val="0089483D"/>
    <w:rsid w:val="008A2EFF"/>
    <w:rsid w:val="008A37AC"/>
    <w:rsid w:val="008B1B04"/>
    <w:rsid w:val="008B5138"/>
    <w:rsid w:val="008C4181"/>
    <w:rsid w:val="008C77DD"/>
    <w:rsid w:val="008D1504"/>
    <w:rsid w:val="008D2151"/>
    <w:rsid w:val="008D5DD4"/>
    <w:rsid w:val="008E0C09"/>
    <w:rsid w:val="008F667C"/>
    <w:rsid w:val="009072A8"/>
    <w:rsid w:val="00925A0E"/>
    <w:rsid w:val="009274A4"/>
    <w:rsid w:val="00934412"/>
    <w:rsid w:val="00934641"/>
    <w:rsid w:val="00943C5D"/>
    <w:rsid w:val="00951F3A"/>
    <w:rsid w:val="0096158E"/>
    <w:rsid w:val="00962C77"/>
    <w:rsid w:val="009A3AB5"/>
    <w:rsid w:val="009B0672"/>
    <w:rsid w:val="009B6B02"/>
    <w:rsid w:val="009B7760"/>
    <w:rsid w:val="009E4BE7"/>
    <w:rsid w:val="009F2D73"/>
    <w:rsid w:val="00A22214"/>
    <w:rsid w:val="00A2784F"/>
    <w:rsid w:val="00A31BEB"/>
    <w:rsid w:val="00A36F66"/>
    <w:rsid w:val="00A37C18"/>
    <w:rsid w:val="00A4119F"/>
    <w:rsid w:val="00A53AEE"/>
    <w:rsid w:val="00A57622"/>
    <w:rsid w:val="00A7306F"/>
    <w:rsid w:val="00A75553"/>
    <w:rsid w:val="00A77CB3"/>
    <w:rsid w:val="00A902B6"/>
    <w:rsid w:val="00A9339E"/>
    <w:rsid w:val="00AA7A50"/>
    <w:rsid w:val="00AB2022"/>
    <w:rsid w:val="00AD1A27"/>
    <w:rsid w:val="00AD6006"/>
    <w:rsid w:val="00AD7968"/>
    <w:rsid w:val="00AE6521"/>
    <w:rsid w:val="00AE724B"/>
    <w:rsid w:val="00B03DE0"/>
    <w:rsid w:val="00B10569"/>
    <w:rsid w:val="00B12F83"/>
    <w:rsid w:val="00B20147"/>
    <w:rsid w:val="00B27694"/>
    <w:rsid w:val="00B47204"/>
    <w:rsid w:val="00B65C74"/>
    <w:rsid w:val="00B77D5F"/>
    <w:rsid w:val="00B93E4A"/>
    <w:rsid w:val="00BC0D07"/>
    <w:rsid w:val="00BE106C"/>
    <w:rsid w:val="00BE1FCA"/>
    <w:rsid w:val="00BE286A"/>
    <w:rsid w:val="00C05003"/>
    <w:rsid w:val="00C10970"/>
    <w:rsid w:val="00C12D93"/>
    <w:rsid w:val="00C1407F"/>
    <w:rsid w:val="00C173C5"/>
    <w:rsid w:val="00C20A48"/>
    <w:rsid w:val="00C2133F"/>
    <w:rsid w:val="00C30FD7"/>
    <w:rsid w:val="00C310D0"/>
    <w:rsid w:val="00C3147B"/>
    <w:rsid w:val="00C4041D"/>
    <w:rsid w:val="00C4311C"/>
    <w:rsid w:val="00C454B9"/>
    <w:rsid w:val="00C4679F"/>
    <w:rsid w:val="00C54C00"/>
    <w:rsid w:val="00C65971"/>
    <w:rsid w:val="00C74F57"/>
    <w:rsid w:val="00C77F67"/>
    <w:rsid w:val="00C938F8"/>
    <w:rsid w:val="00C951FE"/>
    <w:rsid w:val="00C95A8E"/>
    <w:rsid w:val="00CA51ED"/>
    <w:rsid w:val="00CA6A08"/>
    <w:rsid w:val="00CB08BF"/>
    <w:rsid w:val="00CB10CB"/>
    <w:rsid w:val="00CB32B2"/>
    <w:rsid w:val="00CB4A74"/>
    <w:rsid w:val="00CD57E1"/>
    <w:rsid w:val="00CD7703"/>
    <w:rsid w:val="00D00535"/>
    <w:rsid w:val="00D0168B"/>
    <w:rsid w:val="00D0252A"/>
    <w:rsid w:val="00D05839"/>
    <w:rsid w:val="00D075D3"/>
    <w:rsid w:val="00D11B03"/>
    <w:rsid w:val="00D12409"/>
    <w:rsid w:val="00D150ED"/>
    <w:rsid w:val="00D34373"/>
    <w:rsid w:val="00D63928"/>
    <w:rsid w:val="00D7015F"/>
    <w:rsid w:val="00D7391F"/>
    <w:rsid w:val="00D7764B"/>
    <w:rsid w:val="00D777BC"/>
    <w:rsid w:val="00D825B3"/>
    <w:rsid w:val="00D85C60"/>
    <w:rsid w:val="00D93F22"/>
    <w:rsid w:val="00DA35A2"/>
    <w:rsid w:val="00DA5A27"/>
    <w:rsid w:val="00DA7A4B"/>
    <w:rsid w:val="00DA7A7F"/>
    <w:rsid w:val="00DC0B08"/>
    <w:rsid w:val="00DD0A3B"/>
    <w:rsid w:val="00DD1247"/>
    <w:rsid w:val="00DD369E"/>
    <w:rsid w:val="00DD6EC6"/>
    <w:rsid w:val="00DD76BA"/>
    <w:rsid w:val="00DF1456"/>
    <w:rsid w:val="00E07073"/>
    <w:rsid w:val="00E15DC1"/>
    <w:rsid w:val="00E30DDE"/>
    <w:rsid w:val="00E31E73"/>
    <w:rsid w:val="00E36C38"/>
    <w:rsid w:val="00E53864"/>
    <w:rsid w:val="00E56D77"/>
    <w:rsid w:val="00E56F67"/>
    <w:rsid w:val="00E67057"/>
    <w:rsid w:val="00E71B5F"/>
    <w:rsid w:val="00ED3A18"/>
    <w:rsid w:val="00EE3C86"/>
    <w:rsid w:val="00EE5007"/>
    <w:rsid w:val="00EF07F4"/>
    <w:rsid w:val="00EF4E19"/>
    <w:rsid w:val="00EF6531"/>
    <w:rsid w:val="00F0115C"/>
    <w:rsid w:val="00F01B8F"/>
    <w:rsid w:val="00F12F65"/>
    <w:rsid w:val="00F15266"/>
    <w:rsid w:val="00F20505"/>
    <w:rsid w:val="00F22A2A"/>
    <w:rsid w:val="00F2613F"/>
    <w:rsid w:val="00F323DB"/>
    <w:rsid w:val="00F3327B"/>
    <w:rsid w:val="00F41E76"/>
    <w:rsid w:val="00F42FF2"/>
    <w:rsid w:val="00F5284D"/>
    <w:rsid w:val="00F56DB9"/>
    <w:rsid w:val="00F57D8E"/>
    <w:rsid w:val="00F70A3B"/>
    <w:rsid w:val="00F70C3F"/>
    <w:rsid w:val="00F80BF9"/>
    <w:rsid w:val="00F85CD2"/>
    <w:rsid w:val="00F92628"/>
    <w:rsid w:val="00F9597C"/>
    <w:rsid w:val="00FA5049"/>
    <w:rsid w:val="00FA7E3D"/>
    <w:rsid w:val="00FB55A4"/>
    <w:rsid w:val="00FC54DF"/>
    <w:rsid w:val="00FD1547"/>
    <w:rsid w:val="00FE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E0350"/>
  <w15:docId w15:val="{F3904E8D-EE63-4F5C-B2EA-687D02F8F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  <w:ind w:firstLine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47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3F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737F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37FED"/>
  </w:style>
  <w:style w:type="paragraph" w:styleId="Rodap">
    <w:name w:val="footer"/>
    <w:basedOn w:val="Normal"/>
    <w:link w:val="RodapCarter"/>
    <w:uiPriority w:val="99"/>
    <w:unhideWhenUsed/>
    <w:rsid w:val="00737F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37FED"/>
  </w:style>
  <w:style w:type="paragraph" w:styleId="Textodebalo">
    <w:name w:val="Balloon Text"/>
    <w:basedOn w:val="Normal"/>
    <w:link w:val="TextodebaloCarter"/>
    <w:uiPriority w:val="99"/>
    <w:semiHidden/>
    <w:unhideWhenUsed/>
    <w:rsid w:val="00631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31842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A53AEE"/>
    <w:rPr>
      <w:color w:val="808080"/>
    </w:rPr>
  </w:style>
  <w:style w:type="paragraph" w:styleId="PargrafodaLista">
    <w:name w:val="List Paragraph"/>
    <w:basedOn w:val="Normal"/>
    <w:uiPriority w:val="34"/>
    <w:qFormat/>
    <w:rsid w:val="00466FE4"/>
    <w:pPr>
      <w:ind w:left="720"/>
      <w:contextualSpacing/>
    </w:pPr>
  </w:style>
  <w:style w:type="character" w:customStyle="1" w:styleId="A2">
    <w:name w:val="A2"/>
    <w:uiPriority w:val="99"/>
    <w:rsid w:val="00EE3C86"/>
    <w:rPr>
      <w:rFonts w:cs="Century Gothic"/>
      <w:color w:val="004B77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255903-0440-4FEF-857A-9FC8E6D17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145</Words>
  <Characters>785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joaorita</dc:creator>
  <cp:lastModifiedBy>micael sousa</cp:lastModifiedBy>
  <cp:revision>25</cp:revision>
  <cp:lastPrinted>2018-02-06T17:02:00Z</cp:lastPrinted>
  <dcterms:created xsi:type="dcterms:W3CDTF">2018-10-23T13:08:00Z</dcterms:created>
  <dcterms:modified xsi:type="dcterms:W3CDTF">2021-11-17T11:11:00Z</dcterms:modified>
</cp:coreProperties>
</file>